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9757" w14:textId="77777777" w:rsidR="003D360E" w:rsidRPr="00DC0B2F" w:rsidRDefault="003D360E" w:rsidP="00E03059">
      <w:pPr>
        <w:spacing w:line="276" w:lineRule="auto"/>
        <w:jc w:val="center"/>
        <w:rPr>
          <w:rFonts w:ascii="Cambria" w:hAnsi="Cambria"/>
          <w:bCs/>
        </w:rPr>
      </w:pPr>
      <w:r w:rsidRPr="00DC0B2F">
        <w:rPr>
          <w:rFonts w:ascii="Cambria" w:hAnsi="Cambria"/>
          <w:bCs/>
        </w:rPr>
        <w:t>Understanding the Essence of Grace</w:t>
      </w:r>
    </w:p>
    <w:p w14:paraId="72B63EDF" w14:textId="1703B4CF" w:rsidR="00CF3A4A" w:rsidRPr="00DC0B2F" w:rsidRDefault="00BD0704" w:rsidP="00E03059">
      <w:pPr>
        <w:spacing w:line="276" w:lineRule="auto"/>
        <w:jc w:val="center"/>
        <w:rPr>
          <w:rFonts w:ascii="Cambria" w:hAnsi="Cambria"/>
          <w:bCs/>
        </w:rPr>
      </w:pPr>
      <w:r w:rsidRPr="00DC0B2F">
        <w:rPr>
          <w:rFonts w:ascii="Cambria" w:hAnsi="Cambria"/>
          <w:bCs/>
        </w:rPr>
        <w:t xml:space="preserve">2022 </w:t>
      </w:r>
      <w:proofErr w:type="spellStart"/>
      <w:r w:rsidR="009E2C3A" w:rsidRPr="00DC0B2F">
        <w:rPr>
          <w:rFonts w:ascii="Cambria" w:hAnsi="Cambria"/>
          <w:bCs/>
        </w:rPr>
        <w:t>Grace</w:t>
      </w:r>
      <w:r w:rsidRPr="00DC0B2F">
        <w:rPr>
          <w:rFonts w:ascii="Cambria" w:hAnsi="Cambria"/>
          <w:bCs/>
        </w:rPr>
        <w:t>Life</w:t>
      </w:r>
      <w:proofErr w:type="spellEnd"/>
      <w:r w:rsidRPr="00DC0B2F">
        <w:rPr>
          <w:rFonts w:ascii="Cambria" w:hAnsi="Cambria"/>
          <w:bCs/>
        </w:rPr>
        <w:t xml:space="preserve"> Conference</w:t>
      </w:r>
      <w:r w:rsidR="00910084" w:rsidRPr="00DC0B2F">
        <w:rPr>
          <w:rFonts w:ascii="Cambria" w:hAnsi="Cambria"/>
          <w:bCs/>
        </w:rPr>
        <w:t xml:space="preserve"> (Session </w:t>
      </w:r>
      <w:r w:rsidR="001B597C" w:rsidRPr="00DC0B2F">
        <w:rPr>
          <w:rFonts w:ascii="Cambria" w:hAnsi="Cambria"/>
          <w:bCs/>
        </w:rPr>
        <w:t>1</w:t>
      </w:r>
      <w:r w:rsidR="00910084" w:rsidRPr="00DC0B2F">
        <w:rPr>
          <w:rFonts w:ascii="Cambria" w:hAnsi="Cambria"/>
          <w:bCs/>
        </w:rPr>
        <w:t>)</w:t>
      </w:r>
    </w:p>
    <w:p w14:paraId="20A5C341" w14:textId="77777777" w:rsidR="003D360E" w:rsidRPr="00DC0B2F" w:rsidRDefault="003D360E" w:rsidP="00E03059">
      <w:pPr>
        <w:spacing w:line="276" w:lineRule="auto"/>
        <w:jc w:val="center"/>
        <w:rPr>
          <w:rFonts w:ascii="Cambria" w:hAnsi="Cambria"/>
        </w:rPr>
      </w:pPr>
      <w:r w:rsidRPr="00DC0B2F">
        <w:rPr>
          <w:rFonts w:ascii="Cambria" w:hAnsi="Cambria"/>
        </w:rPr>
        <w:t>Creflo Dollar</w:t>
      </w:r>
    </w:p>
    <w:p w14:paraId="24372B45" w14:textId="5C011F75" w:rsidR="00E03059" w:rsidRPr="00DC0B2F" w:rsidRDefault="00D578FE" w:rsidP="00D578FE">
      <w:pPr>
        <w:tabs>
          <w:tab w:val="center" w:pos="4680"/>
          <w:tab w:val="left" w:pos="8565"/>
        </w:tabs>
        <w:spacing w:line="276" w:lineRule="auto"/>
        <w:rPr>
          <w:rFonts w:ascii="Cambria" w:hAnsi="Cambria"/>
        </w:rPr>
      </w:pPr>
      <w:r>
        <w:rPr>
          <w:rFonts w:ascii="Cambria" w:hAnsi="Cambria"/>
        </w:rPr>
        <w:tab/>
      </w:r>
      <w:r w:rsidR="00E03059" w:rsidRPr="00DC0B2F">
        <w:rPr>
          <w:rFonts w:ascii="Cambria" w:hAnsi="Cambria"/>
        </w:rPr>
        <w:t xml:space="preserve">Broadcast Date: </w:t>
      </w:r>
      <w:r>
        <w:rPr>
          <w:rFonts w:ascii="Cambria" w:hAnsi="Cambria"/>
        </w:rPr>
        <w:t>5</w:t>
      </w:r>
      <w:r w:rsidR="00E03059" w:rsidRPr="00DC0B2F">
        <w:rPr>
          <w:rFonts w:ascii="Cambria" w:hAnsi="Cambria"/>
        </w:rPr>
        <w:t>/</w:t>
      </w:r>
      <w:r w:rsidR="00287972">
        <w:rPr>
          <w:rFonts w:ascii="Cambria" w:hAnsi="Cambria"/>
        </w:rPr>
        <w:t>27</w:t>
      </w:r>
      <w:r w:rsidR="00C26887">
        <w:rPr>
          <w:rFonts w:ascii="Cambria" w:hAnsi="Cambria"/>
        </w:rPr>
        <w:t>/2</w:t>
      </w:r>
      <w:r w:rsidR="00287972">
        <w:rPr>
          <w:rFonts w:ascii="Cambria" w:hAnsi="Cambria"/>
        </w:rPr>
        <w:t>6 &amp; 5/28/26</w:t>
      </w:r>
    </w:p>
    <w:p w14:paraId="3A272564" w14:textId="11032F5A" w:rsidR="00CF3A4A" w:rsidRPr="00DC0B2F" w:rsidRDefault="00FB6D65" w:rsidP="00FB6D65">
      <w:pPr>
        <w:spacing w:line="276" w:lineRule="auto"/>
        <w:jc w:val="center"/>
        <w:rPr>
          <w:rFonts w:ascii="Cambria" w:hAnsi="Cambria"/>
          <w:smallCaps/>
        </w:rPr>
      </w:pPr>
      <w:r w:rsidRPr="00DC0B2F">
        <w:rPr>
          <w:rFonts w:ascii="Cambria" w:hAnsi="Cambria"/>
        </w:rPr>
        <w:t xml:space="preserve">Message Date: </w:t>
      </w:r>
      <w:r w:rsidR="00BD0704" w:rsidRPr="00DC0B2F">
        <w:rPr>
          <w:rFonts w:ascii="Cambria" w:hAnsi="Cambria"/>
        </w:rPr>
        <w:t>7</w:t>
      </w:r>
      <w:r w:rsidR="00CF3A4A" w:rsidRPr="00DC0B2F">
        <w:rPr>
          <w:rFonts w:ascii="Cambria" w:hAnsi="Cambria"/>
        </w:rPr>
        <w:t>/</w:t>
      </w:r>
      <w:r w:rsidR="00020098" w:rsidRPr="00DC0B2F">
        <w:rPr>
          <w:rFonts w:ascii="Cambria" w:hAnsi="Cambria"/>
        </w:rPr>
        <w:t>1</w:t>
      </w:r>
      <w:r w:rsidR="00BD0704" w:rsidRPr="00DC0B2F">
        <w:rPr>
          <w:rFonts w:ascii="Cambria" w:hAnsi="Cambria"/>
        </w:rPr>
        <w:t>4</w:t>
      </w:r>
      <w:r w:rsidR="00CF3A4A" w:rsidRPr="00DC0B2F">
        <w:rPr>
          <w:rFonts w:ascii="Cambria" w:hAnsi="Cambria"/>
        </w:rPr>
        <w:t>/</w:t>
      </w:r>
      <w:r w:rsidR="00DA1D71" w:rsidRPr="00DC0B2F">
        <w:rPr>
          <w:rFonts w:ascii="Cambria" w:hAnsi="Cambria"/>
        </w:rPr>
        <w:t>22</w:t>
      </w:r>
      <w:r w:rsidR="00CF3A4A" w:rsidRPr="00DC0B2F">
        <w:rPr>
          <w:rFonts w:ascii="Cambria" w:hAnsi="Cambria"/>
        </w:rPr>
        <w:t xml:space="preserve"> ● 1</w:t>
      </w:r>
      <w:r w:rsidR="003D360E" w:rsidRPr="00DC0B2F">
        <w:rPr>
          <w:rFonts w:ascii="Cambria" w:hAnsi="Cambria"/>
        </w:rPr>
        <w:t>0</w:t>
      </w:r>
      <w:r w:rsidR="00CF3A4A" w:rsidRPr="00DC0B2F">
        <w:rPr>
          <w:rFonts w:ascii="Cambria" w:hAnsi="Cambria"/>
        </w:rPr>
        <w:t>:</w:t>
      </w:r>
      <w:r w:rsidR="003D360E" w:rsidRPr="00DC0B2F">
        <w:rPr>
          <w:rFonts w:ascii="Cambria" w:hAnsi="Cambria"/>
        </w:rPr>
        <w:t>0</w:t>
      </w:r>
      <w:r w:rsidR="00910084" w:rsidRPr="00DC0B2F">
        <w:rPr>
          <w:rFonts w:ascii="Cambria" w:hAnsi="Cambria"/>
        </w:rPr>
        <w:t>0</w:t>
      </w:r>
      <w:r w:rsidR="00CF3A4A" w:rsidRPr="00DC0B2F">
        <w:rPr>
          <w:rFonts w:ascii="Cambria" w:hAnsi="Cambria"/>
        </w:rPr>
        <w:t xml:space="preserve"> </w:t>
      </w:r>
      <w:r w:rsidR="00CF3A4A" w:rsidRPr="00DC0B2F">
        <w:rPr>
          <w:rFonts w:ascii="Cambria" w:hAnsi="Cambria"/>
          <w:smallCaps/>
        </w:rPr>
        <w:t>a.m.</w:t>
      </w:r>
    </w:p>
    <w:p w14:paraId="0AD24081" w14:textId="77777777" w:rsidR="00CF3A4A" w:rsidRPr="00DC0B2F" w:rsidRDefault="00CF3A4A" w:rsidP="0076337A">
      <w:pPr>
        <w:jc w:val="center"/>
        <w:rPr>
          <w:rFonts w:ascii="Arial Narrow" w:hAnsi="Arial Narrow"/>
          <w:smallCaps/>
          <w:sz w:val="28"/>
          <w:szCs w:val="28"/>
        </w:rPr>
      </w:pPr>
    </w:p>
    <w:p w14:paraId="2D135C5E" w14:textId="2EDDFFB9" w:rsidR="00CF3A4A" w:rsidRPr="00DC0B2F" w:rsidRDefault="00CF3A4A" w:rsidP="00A755DC">
      <w:pPr>
        <w:spacing w:line="276" w:lineRule="auto"/>
        <w:rPr>
          <w:rFonts w:ascii="Arial Narrow" w:hAnsi="Arial Narrow"/>
          <w:b/>
          <w:sz w:val="28"/>
          <w:szCs w:val="28"/>
        </w:rPr>
      </w:pPr>
      <w:r w:rsidRPr="00DC0B2F">
        <w:rPr>
          <w:rFonts w:ascii="Cambria" w:hAnsi="Cambria"/>
          <w:bCs/>
        </w:rPr>
        <w:t>Scripture References</w:t>
      </w:r>
      <w:r w:rsidR="00FE7080" w:rsidRPr="00DC0B2F">
        <w:rPr>
          <w:rFonts w:ascii="Cambria" w:hAnsi="Cambria"/>
          <w:bCs/>
        </w:rPr>
        <w:t>:</w:t>
      </w:r>
    </w:p>
    <w:p w14:paraId="22DD987A" w14:textId="77777777" w:rsidR="00F85522" w:rsidRPr="00DC0B2F" w:rsidRDefault="00F85522" w:rsidP="00F85522">
      <w:pPr>
        <w:pStyle w:val="ListParagraph"/>
        <w:numPr>
          <w:ilvl w:val="0"/>
          <w:numId w:val="15"/>
        </w:numPr>
        <w:spacing w:line="276" w:lineRule="auto"/>
        <w:rPr>
          <w:rFonts w:ascii="Cambria" w:hAnsi="Cambria"/>
          <w:bCs/>
        </w:rPr>
        <w:sectPr w:rsidR="00F85522" w:rsidRPr="00DC0B2F" w:rsidSect="0094117D">
          <w:pgSz w:w="12240" w:h="15840"/>
          <w:pgMar w:top="1440" w:right="1440" w:bottom="1440" w:left="1440" w:header="720" w:footer="720" w:gutter="0"/>
          <w:cols w:space="720"/>
          <w:docGrid w:linePitch="360"/>
        </w:sectPr>
      </w:pPr>
    </w:p>
    <w:p w14:paraId="02E3B495" w14:textId="46A5E870"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 xml:space="preserve">John 1:14 </w:t>
      </w:r>
    </w:p>
    <w:p w14:paraId="7493587F"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Exodus 19:8</w:t>
      </w:r>
    </w:p>
    <w:p w14:paraId="53B6EBF6"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 xml:space="preserve">John 15:5 </w:t>
      </w:r>
    </w:p>
    <w:p w14:paraId="2B871575"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Acts 17:28</w:t>
      </w:r>
    </w:p>
    <w:p w14:paraId="40FEC24D"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Galatians 2:20</w:t>
      </w:r>
    </w:p>
    <w:p w14:paraId="0870ED7A"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 xml:space="preserve">Philippians 4:19 </w:t>
      </w:r>
    </w:p>
    <w:p w14:paraId="784F0237" w14:textId="66009FC9"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2 Corinthians 4:18</w:t>
      </w:r>
    </w:p>
    <w:p w14:paraId="0A14FA96"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Job 3:25</w:t>
      </w:r>
    </w:p>
    <w:p w14:paraId="61DDF0AE"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John 10:10</w:t>
      </w:r>
    </w:p>
    <w:p w14:paraId="1A673927" w14:textId="77777777" w:rsidR="00F85522" w:rsidRPr="00DC0B2F" w:rsidRDefault="00F85522" w:rsidP="00F85522">
      <w:pPr>
        <w:pStyle w:val="ListParagraph"/>
        <w:numPr>
          <w:ilvl w:val="0"/>
          <w:numId w:val="15"/>
        </w:numPr>
        <w:spacing w:line="276" w:lineRule="auto"/>
        <w:rPr>
          <w:rFonts w:ascii="Cambria" w:hAnsi="Cambria"/>
          <w:bCs/>
        </w:rPr>
      </w:pPr>
      <w:r w:rsidRPr="00DC0B2F">
        <w:rPr>
          <w:rFonts w:ascii="Cambria" w:hAnsi="Cambria"/>
          <w:bCs/>
        </w:rPr>
        <w:t>Joshua 1:8</w:t>
      </w:r>
    </w:p>
    <w:p w14:paraId="2A2F32AC" w14:textId="77777777" w:rsidR="00F85522" w:rsidRPr="00DC0B2F" w:rsidRDefault="00F85522" w:rsidP="00F85522">
      <w:pPr>
        <w:spacing w:line="276" w:lineRule="auto"/>
        <w:rPr>
          <w:rFonts w:ascii="Cambria" w:hAnsi="Cambria"/>
          <w:bCs/>
        </w:rPr>
        <w:sectPr w:rsidR="00F85522" w:rsidRPr="00DC0B2F" w:rsidSect="00F85522">
          <w:type w:val="continuous"/>
          <w:pgSz w:w="12240" w:h="15840"/>
          <w:pgMar w:top="1440" w:right="1440" w:bottom="1440" w:left="1440" w:header="720" w:footer="720" w:gutter="0"/>
          <w:cols w:num="2" w:space="720"/>
          <w:docGrid w:linePitch="360"/>
        </w:sectPr>
      </w:pPr>
    </w:p>
    <w:p w14:paraId="214A3308" w14:textId="05083CE7" w:rsidR="00F85522" w:rsidRPr="00DC0B2F" w:rsidRDefault="00F85522" w:rsidP="00F85522">
      <w:pPr>
        <w:spacing w:line="276" w:lineRule="auto"/>
        <w:rPr>
          <w:rFonts w:ascii="Cambria" w:hAnsi="Cambria"/>
          <w:bCs/>
        </w:rPr>
      </w:pPr>
      <w:r w:rsidRPr="00DC0B2F">
        <w:rPr>
          <w:rFonts w:ascii="Cambria" w:hAnsi="Cambria"/>
          <w:bCs/>
        </w:rPr>
        <w:tab/>
      </w:r>
    </w:p>
    <w:p w14:paraId="122B7BE0" w14:textId="1CD48DA2" w:rsidR="00CF3A4A" w:rsidRPr="00DC0B2F" w:rsidRDefault="00CF3A4A" w:rsidP="001720B3">
      <w:pPr>
        <w:spacing w:line="276" w:lineRule="auto"/>
        <w:rPr>
          <w:rFonts w:ascii="Cambria" w:hAnsi="Cambria"/>
          <w:bCs/>
        </w:rPr>
      </w:pPr>
      <w:r w:rsidRPr="00DC0B2F">
        <w:rPr>
          <w:rFonts w:ascii="Cambria" w:hAnsi="Cambria"/>
          <w:bCs/>
        </w:rPr>
        <w:t>Summar</w:t>
      </w:r>
      <w:r w:rsidR="00D51F2A" w:rsidRPr="00DC0B2F">
        <w:rPr>
          <w:rFonts w:ascii="Cambria" w:hAnsi="Cambria"/>
          <w:bCs/>
        </w:rPr>
        <w:t>y</w:t>
      </w:r>
      <w:r w:rsidR="001720B3" w:rsidRPr="00DC0B2F">
        <w:rPr>
          <w:rFonts w:ascii="Cambria" w:hAnsi="Cambria"/>
          <w:bCs/>
        </w:rPr>
        <w:t>:</w:t>
      </w:r>
    </w:p>
    <w:p w14:paraId="7FC87877" w14:textId="7505B01C" w:rsidR="0064747E" w:rsidRPr="00DC0B2F" w:rsidRDefault="00F85522" w:rsidP="00CA251D">
      <w:pPr>
        <w:spacing w:line="276" w:lineRule="auto"/>
        <w:jc w:val="both"/>
        <w:rPr>
          <w:rFonts w:ascii="Cambria" w:hAnsi="Cambria"/>
          <w:i/>
          <w:iCs/>
        </w:rPr>
      </w:pPr>
      <w:r w:rsidRPr="00DC0B2F">
        <w:rPr>
          <w:rFonts w:ascii="Cambria" w:hAnsi="Cambria"/>
          <w:i/>
          <w:iCs/>
        </w:rPr>
        <w:t>A relationship with Jesus Christ is more than just working the mechanics of Christianity. To know Jesus is to know the grace of God, personally. We mus</w:t>
      </w:r>
      <w:r w:rsidR="00F55774">
        <w:rPr>
          <w:rFonts w:ascii="Cambria" w:hAnsi="Cambria"/>
          <w:i/>
          <w:iCs/>
        </w:rPr>
        <w:t>tn’t</w:t>
      </w:r>
      <w:r w:rsidRPr="00DC0B2F">
        <w:rPr>
          <w:rFonts w:ascii="Cambria" w:hAnsi="Cambria"/>
          <w:i/>
          <w:iCs/>
        </w:rPr>
        <w:t xml:space="preserve"> become so principle-minded that we no longer know the one who </w:t>
      </w:r>
      <w:r w:rsidRPr="00DC0B2F">
        <w:rPr>
          <w:rFonts w:ascii="Cambria" w:hAnsi="Cambria"/>
          <w:b/>
          <w:bCs/>
          <w:i/>
          <w:iCs/>
        </w:rPr>
        <w:t>gave</w:t>
      </w:r>
      <w:r w:rsidRPr="00DC0B2F">
        <w:rPr>
          <w:rFonts w:ascii="Cambria" w:hAnsi="Cambria"/>
          <w:i/>
          <w:iCs/>
        </w:rPr>
        <w:t xml:space="preserve"> us the principles. It</w:t>
      </w:r>
      <w:r w:rsidR="00F55774">
        <w:rPr>
          <w:rFonts w:ascii="Cambria" w:hAnsi="Cambria"/>
          <w:i/>
          <w:iCs/>
        </w:rPr>
        <w:t>’</w:t>
      </w:r>
      <w:r w:rsidRPr="00DC0B2F">
        <w:rPr>
          <w:rFonts w:ascii="Cambria" w:hAnsi="Cambria"/>
          <w:i/>
          <w:iCs/>
        </w:rPr>
        <w:t>s essential for us as Christians not to get hung up on doing the right things for the sake of performing, but to discover the essence of Jesus, who is love. What was true under the law may no longer be true under grace. The truth is that we need Jesus and have always needed Him; we can</w:t>
      </w:r>
      <w:r w:rsidR="000C4E9C">
        <w:rPr>
          <w:rFonts w:ascii="Cambria" w:hAnsi="Cambria"/>
          <w:i/>
          <w:iCs/>
        </w:rPr>
        <w:t>’</w:t>
      </w:r>
      <w:r w:rsidRPr="00DC0B2F">
        <w:rPr>
          <w:rFonts w:ascii="Cambria" w:hAnsi="Cambria"/>
          <w:i/>
          <w:iCs/>
        </w:rPr>
        <w:t>t succeed in anything without Him. We remain humble and avoid pride and self-righteousness by always remembering that we</w:t>
      </w:r>
      <w:r w:rsidR="003937D8">
        <w:rPr>
          <w:rFonts w:ascii="Cambria" w:hAnsi="Cambria"/>
          <w:i/>
          <w:iCs/>
        </w:rPr>
        <w:t>’</w:t>
      </w:r>
      <w:r w:rsidRPr="00DC0B2F">
        <w:rPr>
          <w:rFonts w:ascii="Cambria" w:hAnsi="Cambria"/>
          <w:i/>
          <w:iCs/>
        </w:rPr>
        <w:t>re nothing without Him.</w:t>
      </w:r>
    </w:p>
    <w:p w14:paraId="71129AC2" w14:textId="77777777" w:rsidR="00F85522" w:rsidRPr="00DC0B2F" w:rsidRDefault="00F85522" w:rsidP="0064747E">
      <w:pPr>
        <w:spacing w:line="276" w:lineRule="auto"/>
        <w:rPr>
          <w:rFonts w:ascii="Cambria" w:hAnsi="Cambria"/>
        </w:rPr>
      </w:pPr>
    </w:p>
    <w:p w14:paraId="78D19B9A" w14:textId="018BF3BF" w:rsidR="0064747E" w:rsidRPr="00DC0B2F" w:rsidRDefault="0064747E" w:rsidP="0064747E">
      <w:pPr>
        <w:spacing w:line="276" w:lineRule="auto"/>
        <w:rPr>
          <w:rFonts w:ascii="Cambria" w:hAnsi="Cambria"/>
        </w:rPr>
      </w:pPr>
      <w:r w:rsidRPr="00DC0B2F">
        <w:rPr>
          <w:rFonts w:ascii="Cambria" w:hAnsi="Cambria"/>
        </w:rPr>
        <w:t>Notes:</w:t>
      </w:r>
    </w:p>
    <w:p w14:paraId="6CD11A63" w14:textId="73346E2A" w:rsidR="009125D8" w:rsidRPr="00DC0B2F" w:rsidRDefault="00047655" w:rsidP="0064747E">
      <w:pPr>
        <w:pStyle w:val="ListParagraph"/>
        <w:numPr>
          <w:ilvl w:val="0"/>
          <w:numId w:val="14"/>
        </w:numPr>
        <w:spacing w:line="276" w:lineRule="auto"/>
        <w:rPr>
          <w:rFonts w:ascii="Cambria" w:hAnsi="Cambria"/>
        </w:rPr>
      </w:pPr>
      <w:r w:rsidRPr="00DC0B2F">
        <w:rPr>
          <w:rFonts w:ascii="Cambria" w:hAnsi="Cambria"/>
        </w:rPr>
        <w:t>We need a true revelation of who Jesus is; this revelation is imparted by the Holy Spirit, who helps us see the deeper things of God.</w:t>
      </w:r>
    </w:p>
    <w:p w14:paraId="05814D36" w14:textId="2B3D14C1" w:rsidR="00047655" w:rsidRPr="00DC0B2F" w:rsidRDefault="00994CF6" w:rsidP="0064747E">
      <w:pPr>
        <w:pStyle w:val="ListParagraph"/>
        <w:numPr>
          <w:ilvl w:val="0"/>
          <w:numId w:val="14"/>
        </w:numPr>
        <w:spacing w:line="276" w:lineRule="auto"/>
        <w:rPr>
          <w:rFonts w:ascii="Cambria" w:hAnsi="Cambria"/>
        </w:rPr>
      </w:pPr>
      <w:r w:rsidRPr="00DC0B2F">
        <w:rPr>
          <w:rFonts w:ascii="Cambria" w:hAnsi="Cambria"/>
        </w:rPr>
        <w:t>The law was given to remind man that they needed God, but the law only made sin more prevalent.</w:t>
      </w:r>
    </w:p>
    <w:p w14:paraId="7C2C11C0" w14:textId="03E3D465" w:rsidR="00994CF6" w:rsidRPr="00DC0B2F" w:rsidRDefault="00994CF6" w:rsidP="0064747E">
      <w:pPr>
        <w:pStyle w:val="ListParagraph"/>
        <w:numPr>
          <w:ilvl w:val="0"/>
          <w:numId w:val="14"/>
        </w:numPr>
        <w:spacing w:line="276" w:lineRule="auto"/>
        <w:rPr>
          <w:rFonts w:ascii="Cambria" w:hAnsi="Cambria"/>
        </w:rPr>
      </w:pPr>
      <w:r w:rsidRPr="00DC0B2F">
        <w:rPr>
          <w:rFonts w:ascii="Cambria" w:hAnsi="Cambria"/>
        </w:rPr>
        <w:t>It took Jesus’ coming to restore everything back to the way God had originally created it. Jesus reminded the people that they need God.</w:t>
      </w:r>
    </w:p>
    <w:p w14:paraId="0AF3B010" w14:textId="5E8281CA" w:rsidR="00994CF6" w:rsidRPr="00DC0B2F" w:rsidRDefault="00994CF6" w:rsidP="0064747E">
      <w:pPr>
        <w:pStyle w:val="ListParagraph"/>
        <w:numPr>
          <w:ilvl w:val="0"/>
          <w:numId w:val="14"/>
        </w:numPr>
        <w:spacing w:line="276" w:lineRule="auto"/>
        <w:rPr>
          <w:rFonts w:ascii="Cambria" w:hAnsi="Cambria"/>
        </w:rPr>
      </w:pPr>
      <w:r w:rsidRPr="00DC0B2F">
        <w:rPr>
          <w:rFonts w:ascii="Cambria" w:hAnsi="Cambria"/>
        </w:rPr>
        <w:t>We need God; depending on anyone or anything else is a snare. It</w:t>
      </w:r>
      <w:r w:rsidR="00962C10">
        <w:rPr>
          <w:rFonts w:ascii="Cambria" w:hAnsi="Cambria"/>
        </w:rPr>
        <w:t>’</w:t>
      </w:r>
      <w:r w:rsidRPr="00DC0B2F">
        <w:rPr>
          <w:rFonts w:ascii="Cambria" w:hAnsi="Cambria"/>
        </w:rPr>
        <w:t xml:space="preserve">s tempting to rely on other things; however, even depending on our own faith, apart from Jesus, is a mistake. Our faith can fail us, but </w:t>
      </w:r>
      <w:proofErr w:type="gramStart"/>
      <w:r w:rsidRPr="00DC0B2F">
        <w:rPr>
          <w:rFonts w:ascii="Cambria" w:hAnsi="Cambria"/>
        </w:rPr>
        <w:t>His</w:t>
      </w:r>
      <w:proofErr w:type="gramEnd"/>
      <w:r w:rsidRPr="00DC0B2F">
        <w:rPr>
          <w:rFonts w:ascii="Cambria" w:hAnsi="Cambria"/>
        </w:rPr>
        <w:t xml:space="preserve"> never will.</w:t>
      </w:r>
    </w:p>
    <w:p w14:paraId="30065869" w14:textId="23E58F32" w:rsidR="001A6995" w:rsidRPr="00DC0B2F" w:rsidRDefault="005A795C" w:rsidP="00244674">
      <w:pPr>
        <w:pStyle w:val="ListParagraph"/>
        <w:numPr>
          <w:ilvl w:val="0"/>
          <w:numId w:val="14"/>
        </w:numPr>
        <w:spacing w:line="276" w:lineRule="auto"/>
        <w:rPr>
          <w:rFonts w:ascii="Cambria" w:hAnsi="Cambria" w:cstheme="minorHAnsi"/>
          <w:i/>
          <w:iCs/>
          <w:color w:val="000000"/>
          <w:shd w:val="clear" w:color="auto" w:fill="FFFFFF"/>
        </w:rPr>
      </w:pPr>
      <w:r w:rsidRPr="00DC0B2F">
        <w:rPr>
          <w:rFonts w:ascii="Cambria" w:hAnsi="Cambria"/>
        </w:rPr>
        <w:t>When we continually remind ourselves of God’s love, we</w:t>
      </w:r>
      <w:r w:rsidR="003A1EFB">
        <w:rPr>
          <w:rFonts w:ascii="Cambria" w:hAnsi="Cambria"/>
        </w:rPr>
        <w:t>’r</w:t>
      </w:r>
      <w:r w:rsidRPr="00DC0B2F">
        <w:rPr>
          <w:rFonts w:ascii="Cambria" w:hAnsi="Cambria"/>
        </w:rPr>
        <w:t xml:space="preserve">e doing </w:t>
      </w:r>
      <w:r w:rsidR="008562C1">
        <w:rPr>
          <w:rFonts w:ascii="Cambria" w:hAnsi="Cambria"/>
        </w:rPr>
        <w:t>what</w:t>
      </w:r>
      <w:r w:rsidRPr="00DC0B2F">
        <w:rPr>
          <w:rFonts w:ascii="Cambria" w:hAnsi="Cambria"/>
        </w:rPr>
        <w:t xml:space="preserve"> the devil does to put his thoughts and plans into us</w:t>
      </w:r>
      <w:r w:rsidR="004B6F2E">
        <w:rPr>
          <w:rFonts w:ascii="Cambria" w:hAnsi="Cambria"/>
        </w:rPr>
        <w:t>, only we’re doing it with God’s Word.</w:t>
      </w:r>
    </w:p>
    <w:p w14:paraId="07FF329F" w14:textId="77777777" w:rsidR="00244674" w:rsidRDefault="00244674" w:rsidP="00CA095B">
      <w:pPr>
        <w:ind w:left="720"/>
        <w:jc w:val="both"/>
        <w:rPr>
          <w:rFonts w:ascii="Arial Narrow" w:hAnsi="Arial Narrow" w:cs="Segoe UI"/>
          <w:color w:val="000000"/>
          <w:sz w:val="28"/>
          <w:szCs w:val="28"/>
          <w:shd w:val="clear" w:color="auto" w:fill="FFFFFF"/>
        </w:rPr>
      </w:pPr>
    </w:p>
    <w:p w14:paraId="614B5BB8" w14:textId="77777777" w:rsidR="00244674" w:rsidRDefault="00244674" w:rsidP="00CA095B">
      <w:pPr>
        <w:ind w:left="720"/>
        <w:jc w:val="both"/>
        <w:rPr>
          <w:rFonts w:ascii="Arial Narrow" w:hAnsi="Arial Narrow" w:cs="Segoe UI"/>
          <w:color w:val="000000"/>
          <w:sz w:val="28"/>
          <w:szCs w:val="28"/>
          <w:shd w:val="clear" w:color="auto" w:fill="FFFFFF"/>
        </w:rPr>
      </w:pPr>
    </w:p>
    <w:p w14:paraId="5A1B6B9D" w14:textId="6445B55B" w:rsidR="00C352F9" w:rsidRPr="00D35F43" w:rsidRDefault="00D16CF9" w:rsidP="00CA095B">
      <w:pPr>
        <w:ind w:left="720"/>
        <w:jc w:val="both"/>
        <w:rPr>
          <w:rFonts w:ascii="Arial Narrow" w:hAnsi="Arial Narrow"/>
          <w:b/>
          <w:sz w:val="28"/>
          <w:szCs w:val="28"/>
        </w:rPr>
      </w:pPr>
      <w:r w:rsidRPr="00D35F43">
        <w:rPr>
          <w:rFonts w:ascii="Arial Narrow" w:hAnsi="Arial Narrow" w:cs="Segoe UI"/>
          <w:color w:val="000000"/>
          <w:sz w:val="28"/>
          <w:szCs w:val="28"/>
          <w:shd w:val="clear" w:color="auto" w:fill="FFFFFF"/>
        </w:rPr>
        <w:t xml:space="preserve"> </w:t>
      </w:r>
      <w:r w:rsidR="00BB778F" w:rsidRPr="00D35F43">
        <w:rPr>
          <w:rFonts w:ascii="Arial Narrow" w:hAnsi="Arial Narrow" w:cs="Segoe UI"/>
          <w:color w:val="000000"/>
          <w:sz w:val="28"/>
          <w:szCs w:val="28"/>
          <w:shd w:val="clear" w:color="auto" w:fill="FFFFFF"/>
        </w:rPr>
        <w:t xml:space="preserve"> </w:t>
      </w:r>
      <w:r w:rsidR="004F3AAF" w:rsidRPr="00D35F43">
        <w:rPr>
          <w:rFonts w:ascii="Arial Narrow" w:hAnsi="Arial Narrow" w:cs="Segoe UI"/>
          <w:color w:val="000000"/>
          <w:sz w:val="28"/>
          <w:szCs w:val="28"/>
          <w:shd w:val="clear" w:color="auto" w:fill="FFFFFF"/>
        </w:rPr>
        <w:t xml:space="preserve">  </w:t>
      </w:r>
      <w:r w:rsidR="006C6AED" w:rsidRPr="00D35F43">
        <w:rPr>
          <w:rFonts w:ascii="Arial Narrow" w:hAnsi="Arial Narrow" w:cs="Segoe UI"/>
          <w:color w:val="000000"/>
          <w:sz w:val="28"/>
          <w:szCs w:val="28"/>
          <w:shd w:val="clear" w:color="auto" w:fill="FFFFFF"/>
        </w:rPr>
        <w:t xml:space="preserve"> </w:t>
      </w:r>
    </w:p>
    <w:p w14:paraId="173CD852" w14:textId="77777777" w:rsidR="00F85522" w:rsidRPr="00366277" w:rsidRDefault="00F85522" w:rsidP="00F85522">
      <w:pPr>
        <w:rPr>
          <w:rFonts w:ascii="Cambria" w:hAnsi="Cambria"/>
        </w:rPr>
      </w:pPr>
      <w:r w:rsidRPr="00366277">
        <w:rPr>
          <w:rFonts w:ascii="Cambria" w:hAnsi="Cambria"/>
        </w:rPr>
        <w:t>Category: grace</w:t>
      </w:r>
    </w:p>
    <w:p w14:paraId="3559135A" w14:textId="1F78B6BC" w:rsidR="00253055" w:rsidRPr="00366277" w:rsidRDefault="00F85522" w:rsidP="00F85522">
      <w:pPr>
        <w:rPr>
          <w:rFonts w:ascii="Cambria" w:hAnsi="Cambria"/>
        </w:rPr>
      </w:pPr>
      <w:r w:rsidRPr="00366277">
        <w:rPr>
          <w:rFonts w:ascii="Cambria" w:hAnsi="Cambria"/>
        </w:rPr>
        <w:t>Keywords: relationship, personally, love, law, grace, truth, humble, pride</w:t>
      </w:r>
    </w:p>
    <w:sectPr w:rsidR="00253055" w:rsidRPr="00366277" w:rsidSect="00F855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14F3" w14:textId="77777777" w:rsidR="001F6588" w:rsidRDefault="001F6588" w:rsidP="00433092">
      <w:r>
        <w:separator/>
      </w:r>
    </w:p>
  </w:endnote>
  <w:endnote w:type="continuationSeparator" w:id="0">
    <w:p w14:paraId="0AE89E98" w14:textId="77777777" w:rsidR="001F6588" w:rsidRDefault="001F6588" w:rsidP="004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FD77" w14:textId="77777777" w:rsidR="001F6588" w:rsidRDefault="001F6588" w:rsidP="00433092">
      <w:r>
        <w:separator/>
      </w:r>
    </w:p>
  </w:footnote>
  <w:footnote w:type="continuationSeparator" w:id="0">
    <w:p w14:paraId="52C805C8" w14:textId="77777777" w:rsidR="001F6588" w:rsidRDefault="001F6588" w:rsidP="0043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D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BC9A5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A4A61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2CBC4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6C23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08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A0E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181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6C8B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526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80704"/>
    <w:multiLevelType w:val="multilevel"/>
    <w:tmpl w:val="F176F8A2"/>
    <w:lvl w:ilvl="0">
      <w:start w:val="1"/>
      <w:numFmt w:val="upperLetter"/>
      <w:lvlText w:val="%1."/>
      <w:lvlJc w:val="left"/>
      <w:pPr>
        <w:tabs>
          <w:tab w:val="num" w:pos="36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hint="default"/>
        <w:b w:val="0"/>
        <w:i w:val="0"/>
      </w:rPr>
    </w:lvl>
    <w:lvl w:ilvl="2">
      <w:start w:val="1"/>
      <w:numFmt w:val="lowerLetter"/>
      <w:lvlText w:val="%3."/>
      <w:lvlJc w:val="left"/>
      <w:pPr>
        <w:tabs>
          <w:tab w:val="num" w:pos="1080"/>
        </w:tabs>
        <w:ind w:left="1080" w:hanging="360"/>
      </w:pPr>
      <w:rPr>
        <w:rFonts w:ascii="Arial Narrow" w:eastAsia="Times New Roman" w:hAnsi="Arial Narrow" w:cs="Times New Roman" w:hint="default"/>
        <w:b w:val="0"/>
        <w:i w:val="0"/>
      </w:rPr>
    </w:lvl>
    <w:lvl w:ilvl="3">
      <w:start w:val="1"/>
      <w:numFmt w:val="lowerRoman"/>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44F3C58"/>
    <w:multiLevelType w:val="hybridMultilevel"/>
    <w:tmpl w:val="3CB418A8"/>
    <w:lvl w:ilvl="0" w:tplc="3ACE57A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43488"/>
    <w:multiLevelType w:val="hybridMultilevel"/>
    <w:tmpl w:val="ED0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76A77"/>
    <w:multiLevelType w:val="hybridMultilevel"/>
    <w:tmpl w:val="52EE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589908">
    <w:abstractNumId w:val="10"/>
  </w:num>
  <w:num w:numId="2" w16cid:durableId="1501044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200747">
    <w:abstractNumId w:val="9"/>
  </w:num>
  <w:num w:numId="4" w16cid:durableId="796413919">
    <w:abstractNumId w:val="7"/>
  </w:num>
  <w:num w:numId="5" w16cid:durableId="139158131">
    <w:abstractNumId w:val="6"/>
  </w:num>
  <w:num w:numId="6" w16cid:durableId="518664259">
    <w:abstractNumId w:val="5"/>
  </w:num>
  <w:num w:numId="7" w16cid:durableId="1034692869">
    <w:abstractNumId w:val="4"/>
  </w:num>
  <w:num w:numId="8" w16cid:durableId="1555695949">
    <w:abstractNumId w:val="8"/>
  </w:num>
  <w:num w:numId="9" w16cid:durableId="777143489">
    <w:abstractNumId w:val="3"/>
  </w:num>
  <w:num w:numId="10" w16cid:durableId="544635504">
    <w:abstractNumId w:val="2"/>
  </w:num>
  <w:num w:numId="11" w16cid:durableId="1363097379">
    <w:abstractNumId w:val="1"/>
  </w:num>
  <w:num w:numId="12" w16cid:durableId="867524341">
    <w:abstractNumId w:val="0"/>
  </w:num>
  <w:num w:numId="13" w16cid:durableId="1072971415">
    <w:abstractNumId w:val="12"/>
  </w:num>
  <w:num w:numId="14" w16cid:durableId="191455822">
    <w:abstractNumId w:val="11"/>
  </w:num>
  <w:num w:numId="15" w16cid:durableId="1011376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A"/>
    <w:rsid w:val="00000B5E"/>
    <w:rsid w:val="00000EC5"/>
    <w:rsid w:val="00001302"/>
    <w:rsid w:val="00002148"/>
    <w:rsid w:val="00002B28"/>
    <w:rsid w:val="000039E0"/>
    <w:rsid w:val="00003D99"/>
    <w:rsid w:val="000047EF"/>
    <w:rsid w:val="00004ADE"/>
    <w:rsid w:val="00004EC0"/>
    <w:rsid w:val="00004F50"/>
    <w:rsid w:val="000051C2"/>
    <w:rsid w:val="000058B7"/>
    <w:rsid w:val="00005D45"/>
    <w:rsid w:val="00007B92"/>
    <w:rsid w:val="00007D17"/>
    <w:rsid w:val="000112B9"/>
    <w:rsid w:val="00012985"/>
    <w:rsid w:val="00013574"/>
    <w:rsid w:val="00013849"/>
    <w:rsid w:val="00013F67"/>
    <w:rsid w:val="00014556"/>
    <w:rsid w:val="00014669"/>
    <w:rsid w:val="00015529"/>
    <w:rsid w:val="0001584B"/>
    <w:rsid w:val="00015A7F"/>
    <w:rsid w:val="00015B80"/>
    <w:rsid w:val="00017CB9"/>
    <w:rsid w:val="00017E01"/>
    <w:rsid w:val="00020098"/>
    <w:rsid w:val="00020105"/>
    <w:rsid w:val="00020453"/>
    <w:rsid w:val="00020E9F"/>
    <w:rsid w:val="00021770"/>
    <w:rsid w:val="00022378"/>
    <w:rsid w:val="00022FEA"/>
    <w:rsid w:val="00023067"/>
    <w:rsid w:val="00023BA7"/>
    <w:rsid w:val="00023BFB"/>
    <w:rsid w:val="00023C30"/>
    <w:rsid w:val="000243DC"/>
    <w:rsid w:val="00024E7C"/>
    <w:rsid w:val="00026F8C"/>
    <w:rsid w:val="00031702"/>
    <w:rsid w:val="000318B0"/>
    <w:rsid w:val="0003225D"/>
    <w:rsid w:val="00032424"/>
    <w:rsid w:val="00032863"/>
    <w:rsid w:val="0003295D"/>
    <w:rsid w:val="00032C26"/>
    <w:rsid w:val="00032DF3"/>
    <w:rsid w:val="00032F2B"/>
    <w:rsid w:val="0003354F"/>
    <w:rsid w:val="000339C5"/>
    <w:rsid w:val="000342C7"/>
    <w:rsid w:val="0003596F"/>
    <w:rsid w:val="00036190"/>
    <w:rsid w:val="000361FE"/>
    <w:rsid w:val="000367CE"/>
    <w:rsid w:val="000378C1"/>
    <w:rsid w:val="00040A7E"/>
    <w:rsid w:val="00041680"/>
    <w:rsid w:val="00041D8D"/>
    <w:rsid w:val="0004321E"/>
    <w:rsid w:val="00043A06"/>
    <w:rsid w:val="00043F03"/>
    <w:rsid w:val="000448AD"/>
    <w:rsid w:val="00044D2A"/>
    <w:rsid w:val="0004540D"/>
    <w:rsid w:val="00045503"/>
    <w:rsid w:val="000455F5"/>
    <w:rsid w:val="0004567E"/>
    <w:rsid w:val="000459E1"/>
    <w:rsid w:val="00045EB3"/>
    <w:rsid w:val="00046160"/>
    <w:rsid w:val="00046C5B"/>
    <w:rsid w:val="00047655"/>
    <w:rsid w:val="000477D3"/>
    <w:rsid w:val="00047960"/>
    <w:rsid w:val="00047A72"/>
    <w:rsid w:val="00047F4C"/>
    <w:rsid w:val="000502C2"/>
    <w:rsid w:val="00050344"/>
    <w:rsid w:val="00050430"/>
    <w:rsid w:val="00050E04"/>
    <w:rsid w:val="0005135C"/>
    <w:rsid w:val="000515C4"/>
    <w:rsid w:val="00051EB1"/>
    <w:rsid w:val="0005235E"/>
    <w:rsid w:val="000526A5"/>
    <w:rsid w:val="00052AB5"/>
    <w:rsid w:val="000532B8"/>
    <w:rsid w:val="0005449D"/>
    <w:rsid w:val="00054CDA"/>
    <w:rsid w:val="000551E3"/>
    <w:rsid w:val="00056BAC"/>
    <w:rsid w:val="00056DAF"/>
    <w:rsid w:val="0005792B"/>
    <w:rsid w:val="00057B1E"/>
    <w:rsid w:val="00057DD0"/>
    <w:rsid w:val="000600BF"/>
    <w:rsid w:val="0006021D"/>
    <w:rsid w:val="000609D3"/>
    <w:rsid w:val="00060A5D"/>
    <w:rsid w:val="00060DDC"/>
    <w:rsid w:val="000614CF"/>
    <w:rsid w:val="000629D7"/>
    <w:rsid w:val="0006302B"/>
    <w:rsid w:val="0006365C"/>
    <w:rsid w:val="00064A93"/>
    <w:rsid w:val="00064E17"/>
    <w:rsid w:val="0006502B"/>
    <w:rsid w:val="0006503C"/>
    <w:rsid w:val="00065266"/>
    <w:rsid w:val="000654F0"/>
    <w:rsid w:val="00066A37"/>
    <w:rsid w:val="000674CC"/>
    <w:rsid w:val="00067B97"/>
    <w:rsid w:val="00067BBD"/>
    <w:rsid w:val="00067F9A"/>
    <w:rsid w:val="00070564"/>
    <w:rsid w:val="00070C24"/>
    <w:rsid w:val="00070E60"/>
    <w:rsid w:val="00071043"/>
    <w:rsid w:val="0007253F"/>
    <w:rsid w:val="00072A9D"/>
    <w:rsid w:val="00072F43"/>
    <w:rsid w:val="00073235"/>
    <w:rsid w:val="000736EE"/>
    <w:rsid w:val="00073B09"/>
    <w:rsid w:val="00074265"/>
    <w:rsid w:val="00074AB7"/>
    <w:rsid w:val="00075010"/>
    <w:rsid w:val="00075287"/>
    <w:rsid w:val="00075409"/>
    <w:rsid w:val="00075588"/>
    <w:rsid w:val="00075863"/>
    <w:rsid w:val="0007639A"/>
    <w:rsid w:val="00076F7A"/>
    <w:rsid w:val="000775D8"/>
    <w:rsid w:val="000805B6"/>
    <w:rsid w:val="00080699"/>
    <w:rsid w:val="00080D49"/>
    <w:rsid w:val="00080FB9"/>
    <w:rsid w:val="000810AE"/>
    <w:rsid w:val="00081622"/>
    <w:rsid w:val="0008186C"/>
    <w:rsid w:val="00081BD7"/>
    <w:rsid w:val="00082544"/>
    <w:rsid w:val="000828FE"/>
    <w:rsid w:val="00082C63"/>
    <w:rsid w:val="000835B9"/>
    <w:rsid w:val="000837EC"/>
    <w:rsid w:val="00083E63"/>
    <w:rsid w:val="000840EB"/>
    <w:rsid w:val="000849A5"/>
    <w:rsid w:val="0008583F"/>
    <w:rsid w:val="00085898"/>
    <w:rsid w:val="00085DA1"/>
    <w:rsid w:val="0008649E"/>
    <w:rsid w:val="000864E9"/>
    <w:rsid w:val="00086D79"/>
    <w:rsid w:val="00087554"/>
    <w:rsid w:val="0009021E"/>
    <w:rsid w:val="00090A63"/>
    <w:rsid w:val="00090E43"/>
    <w:rsid w:val="00090F11"/>
    <w:rsid w:val="000915ED"/>
    <w:rsid w:val="00092613"/>
    <w:rsid w:val="0009291F"/>
    <w:rsid w:val="00093175"/>
    <w:rsid w:val="00093995"/>
    <w:rsid w:val="00093B92"/>
    <w:rsid w:val="00093D46"/>
    <w:rsid w:val="00094092"/>
    <w:rsid w:val="00094F2D"/>
    <w:rsid w:val="000962E7"/>
    <w:rsid w:val="00096622"/>
    <w:rsid w:val="000973F5"/>
    <w:rsid w:val="00097769"/>
    <w:rsid w:val="00097A34"/>
    <w:rsid w:val="000A0BE2"/>
    <w:rsid w:val="000A119C"/>
    <w:rsid w:val="000A12EB"/>
    <w:rsid w:val="000A17DB"/>
    <w:rsid w:val="000A18C2"/>
    <w:rsid w:val="000A1E68"/>
    <w:rsid w:val="000A20CA"/>
    <w:rsid w:val="000A244A"/>
    <w:rsid w:val="000A2CF6"/>
    <w:rsid w:val="000A47E9"/>
    <w:rsid w:val="000A4EA4"/>
    <w:rsid w:val="000A52EC"/>
    <w:rsid w:val="000A56C5"/>
    <w:rsid w:val="000A5D96"/>
    <w:rsid w:val="000A6636"/>
    <w:rsid w:val="000A6B4B"/>
    <w:rsid w:val="000A78B4"/>
    <w:rsid w:val="000B1D15"/>
    <w:rsid w:val="000B2151"/>
    <w:rsid w:val="000B2726"/>
    <w:rsid w:val="000B346A"/>
    <w:rsid w:val="000B39A2"/>
    <w:rsid w:val="000B3F5D"/>
    <w:rsid w:val="000B4080"/>
    <w:rsid w:val="000B475E"/>
    <w:rsid w:val="000B5756"/>
    <w:rsid w:val="000B6498"/>
    <w:rsid w:val="000B6D05"/>
    <w:rsid w:val="000B6E5A"/>
    <w:rsid w:val="000B6FE9"/>
    <w:rsid w:val="000B726E"/>
    <w:rsid w:val="000C05C8"/>
    <w:rsid w:val="000C0902"/>
    <w:rsid w:val="000C0D41"/>
    <w:rsid w:val="000C18D8"/>
    <w:rsid w:val="000C264F"/>
    <w:rsid w:val="000C26A8"/>
    <w:rsid w:val="000C3741"/>
    <w:rsid w:val="000C395A"/>
    <w:rsid w:val="000C3A09"/>
    <w:rsid w:val="000C3E5F"/>
    <w:rsid w:val="000C4087"/>
    <w:rsid w:val="000C4507"/>
    <w:rsid w:val="000C4E9C"/>
    <w:rsid w:val="000C5168"/>
    <w:rsid w:val="000C51F8"/>
    <w:rsid w:val="000C5A09"/>
    <w:rsid w:val="000C6767"/>
    <w:rsid w:val="000D0155"/>
    <w:rsid w:val="000D07D4"/>
    <w:rsid w:val="000D0F6A"/>
    <w:rsid w:val="000D11BB"/>
    <w:rsid w:val="000D15B7"/>
    <w:rsid w:val="000D1604"/>
    <w:rsid w:val="000D1796"/>
    <w:rsid w:val="000D1B42"/>
    <w:rsid w:val="000D229C"/>
    <w:rsid w:val="000D2BBC"/>
    <w:rsid w:val="000D2F6D"/>
    <w:rsid w:val="000D3020"/>
    <w:rsid w:val="000D3481"/>
    <w:rsid w:val="000D50A3"/>
    <w:rsid w:val="000D5B79"/>
    <w:rsid w:val="000D62E0"/>
    <w:rsid w:val="000D7C38"/>
    <w:rsid w:val="000D7E89"/>
    <w:rsid w:val="000E0998"/>
    <w:rsid w:val="000E0C2D"/>
    <w:rsid w:val="000E2089"/>
    <w:rsid w:val="000E2267"/>
    <w:rsid w:val="000E2D20"/>
    <w:rsid w:val="000E2EBC"/>
    <w:rsid w:val="000E2FB5"/>
    <w:rsid w:val="000E3150"/>
    <w:rsid w:val="000E4678"/>
    <w:rsid w:val="000E551A"/>
    <w:rsid w:val="000E556F"/>
    <w:rsid w:val="000E67E9"/>
    <w:rsid w:val="000E73FF"/>
    <w:rsid w:val="000F1855"/>
    <w:rsid w:val="000F1AFF"/>
    <w:rsid w:val="000F1DD5"/>
    <w:rsid w:val="000F20C0"/>
    <w:rsid w:val="000F23AD"/>
    <w:rsid w:val="000F2725"/>
    <w:rsid w:val="000F292E"/>
    <w:rsid w:val="000F2A3A"/>
    <w:rsid w:val="000F3667"/>
    <w:rsid w:val="000F395B"/>
    <w:rsid w:val="000F48D2"/>
    <w:rsid w:val="000F4A07"/>
    <w:rsid w:val="000F4D79"/>
    <w:rsid w:val="000F4E1C"/>
    <w:rsid w:val="000F4ED4"/>
    <w:rsid w:val="000F4FA7"/>
    <w:rsid w:val="000F512C"/>
    <w:rsid w:val="000F68EF"/>
    <w:rsid w:val="000F7044"/>
    <w:rsid w:val="000F75CA"/>
    <w:rsid w:val="000F796A"/>
    <w:rsid w:val="00100050"/>
    <w:rsid w:val="00100424"/>
    <w:rsid w:val="00100EB3"/>
    <w:rsid w:val="001012F5"/>
    <w:rsid w:val="00101370"/>
    <w:rsid w:val="0010184B"/>
    <w:rsid w:val="00101882"/>
    <w:rsid w:val="001023EF"/>
    <w:rsid w:val="00102843"/>
    <w:rsid w:val="0010299D"/>
    <w:rsid w:val="0010303B"/>
    <w:rsid w:val="001034F3"/>
    <w:rsid w:val="00104B95"/>
    <w:rsid w:val="00105707"/>
    <w:rsid w:val="001058B7"/>
    <w:rsid w:val="00105FDA"/>
    <w:rsid w:val="00106CE5"/>
    <w:rsid w:val="001074DA"/>
    <w:rsid w:val="001077EA"/>
    <w:rsid w:val="0010787B"/>
    <w:rsid w:val="001103D7"/>
    <w:rsid w:val="00110F66"/>
    <w:rsid w:val="00111216"/>
    <w:rsid w:val="00111CA1"/>
    <w:rsid w:val="00112147"/>
    <w:rsid w:val="001126C3"/>
    <w:rsid w:val="001130C7"/>
    <w:rsid w:val="00113A51"/>
    <w:rsid w:val="00113EF2"/>
    <w:rsid w:val="00114320"/>
    <w:rsid w:val="00114BE2"/>
    <w:rsid w:val="00114CC6"/>
    <w:rsid w:val="001157B6"/>
    <w:rsid w:val="001158C7"/>
    <w:rsid w:val="00117BCB"/>
    <w:rsid w:val="00117D03"/>
    <w:rsid w:val="00117FB8"/>
    <w:rsid w:val="001206A2"/>
    <w:rsid w:val="001206F1"/>
    <w:rsid w:val="0012082D"/>
    <w:rsid w:val="00120C4C"/>
    <w:rsid w:val="00120D37"/>
    <w:rsid w:val="00120F34"/>
    <w:rsid w:val="00121109"/>
    <w:rsid w:val="001211D8"/>
    <w:rsid w:val="00121479"/>
    <w:rsid w:val="001215F9"/>
    <w:rsid w:val="00122211"/>
    <w:rsid w:val="00123F00"/>
    <w:rsid w:val="00124424"/>
    <w:rsid w:val="00124B65"/>
    <w:rsid w:val="00124E99"/>
    <w:rsid w:val="001252DF"/>
    <w:rsid w:val="001259D9"/>
    <w:rsid w:val="00125BEE"/>
    <w:rsid w:val="00125D49"/>
    <w:rsid w:val="001261CC"/>
    <w:rsid w:val="001266EF"/>
    <w:rsid w:val="001272EC"/>
    <w:rsid w:val="0012733C"/>
    <w:rsid w:val="00127397"/>
    <w:rsid w:val="00130B53"/>
    <w:rsid w:val="00131656"/>
    <w:rsid w:val="0013176D"/>
    <w:rsid w:val="001319CA"/>
    <w:rsid w:val="00131EFB"/>
    <w:rsid w:val="00132E74"/>
    <w:rsid w:val="00133756"/>
    <w:rsid w:val="00134DAA"/>
    <w:rsid w:val="001359D4"/>
    <w:rsid w:val="00136F1B"/>
    <w:rsid w:val="001405AD"/>
    <w:rsid w:val="00140C9C"/>
    <w:rsid w:val="001412C9"/>
    <w:rsid w:val="00142285"/>
    <w:rsid w:val="0014244C"/>
    <w:rsid w:val="00142CF8"/>
    <w:rsid w:val="00143886"/>
    <w:rsid w:val="001439EE"/>
    <w:rsid w:val="00144345"/>
    <w:rsid w:val="001448A0"/>
    <w:rsid w:val="001449A0"/>
    <w:rsid w:val="001450B4"/>
    <w:rsid w:val="00145169"/>
    <w:rsid w:val="00145195"/>
    <w:rsid w:val="0014523F"/>
    <w:rsid w:val="001455D2"/>
    <w:rsid w:val="00145D57"/>
    <w:rsid w:val="00146049"/>
    <w:rsid w:val="00147E45"/>
    <w:rsid w:val="00147F03"/>
    <w:rsid w:val="001504AF"/>
    <w:rsid w:val="0015057E"/>
    <w:rsid w:val="00151A9B"/>
    <w:rsid w:val="0015204A"/>
    <w:rsid w:val="00152C6B"/>
    <w:rsid w:val="0015312A"/>
    <w:rsid w:val="0015393C"/>
    <w:rsid w:val="00155476"/>
    <w:rsid w:val="00155D62"/>
    <w:rsid w:val="00156556"/>
    <w:rsid w:val="0015660F"/>
    <w:rsid w:val="001566EB"/>
    <w:rsid w:val="001569D0"/>
    <w:rsid w:val="00156EA5"/>
    <w:rsid w:val="00157A47"/>
    <w:rsid w:val="00157F46"/>
    <w:rsid w:val="00160600"/>
    <w:rsid w:val="001618E4"/>
    <w:rsid w:val="00161ABC"/>
    <w:rsid w:val="00161D0E"/>
    <w:rsid w:val="00162DA7"/>
    <w:rsid w:val="0016423D"/>
    <w:rsid w:val="00165203"/>
    <w:rsid w:val="00165BF8"/>
    <w:rsid w:val="0016630A"/>
    <w:rsid w:val="001667A7"/>
    <w:rsid w:val="0016716E"/>
    <w:rsid w:val="001703D4"/>
    <w:rsid w:val="00170C9B"/>
    <w:rsid w:val="00171A4A"/>
    <w:rsid w:val="00171E11"/>
    <w:rsid w:val="00171EEB"/>
    <w:rsid w:val="001720B3"/>
    <w:rsid w:val="0017250A"/>
    <w:rsid w:val="00173403"/>
    <w:rsid w:val="0017406C"/>
    <w:rsid w:val="00176BF9"/>
    <w:rsid w:val="00177530"/>
    <w:rsid w:val="00177AC8"/>
    <w:rsid w:val="001804D7"/>
    <w:rsid w:val="00180533"/>
    <w:rsid w:val="00180634"/>
    <w:rsid w:val="00180836"/>
    <w:rsid w:val="00180CE1"/>
    <w:rsid w:val="00181425"/>
    <w:rsid w:val="00182B30"/>
    <w:rsid w:val="001832C3"/>
    <w:rsid w:val="0018369B"/>
    <w:rsid w:val="001836F1"/>
    <w:rsid w:val="0018472F"/>
    <w:rsid w:val="00184CA0"/>
    <w:rsid w:val="00184F23"/>
    <w:rsid w:val="00185B81"/>
    <w:rsid w:val="001874B6"/>
    <w:rsid w:val="001912F2"/>
    <w:rsid w:val="001914D4"/>
    <w:rsid w:val="00191751"/>
    <w:rsid w:val="00192AEE"/>
    <w:rsid w:val="00193525"/>
    <w:rsid w:val="00193766"/>
    <w:rsid w:val="00193D78"/>
    <w:rsid w:val="001948EB"/>
    <w:rsid w:val="001951F4"/>
    <w:rsid w:val="00195407"/>
    <w:rsid w:val="00195CFE"/>
    <w:rsid w:val="00196223"/>
    <w:rsid w:val="001964D8"/>
    <w:rsid w:val="00197939"/>
    <w:rsid w:val="00197B32"/>
    <w:rsid w:val="001A003F"/>
    <w:rsid w:val="001A0A5E"/>
    <w:rsid w:val="001A1047"/>
    <w:rsid w:val="001A22F8"/>
    <w:rsid w:val="001A2889"/>
    <w:rsid w:val="001A3341"/>
    <w:rsid w:val="001A474A"/>
    <w:rsid w:val="001A5148"/>
    <w:rsid w:val="001A5779"/>
    <w:rsid w:val="001A59D8"/>
    <w:rsid w:val="001A6735"/>
    <w:rsid w:val="001A6995"/>
    <w:rsid w:val="001A7284"/>
    <w:rsid w:val="001A73DB"/>
    <w:rsid w:val="001B0F50"/>
    <w:rsid w:val="001B1052"/>
    <w:rsid w:val="001B1368"/>
    <w:rsid w:val="001B2B1A"/>
    <w:rsid w:val="001B38BD"/>
    <w:rsid w:val="001B470B"/>
    <w:rsid w:val="001B4883"/>
    <w:rsid w:val="001B4EAC"/>
    <w:rsid w:val="001B5055"/>
    <w:rsid w:val="001B5136"/>
    <w:rsid w:val="001B597C"/>
    <w:rsid w:val="001B5CF1"/>
    <w:rsid w:val="001B7EF9"/>
    <w:rsid w:val="001C175D"/>
    <w:rsid w:val="001C18A9"/>
    <w:rsid w:val="001C19AF"/>
    <w:rsid w:val="001C1A60"/>
    <w:rsid w:val="001C1E3D"/>
    <w:rsid w:val="001C20A9"/>
    <w:rsid w:val="001C2545"/>
    <w:rsid w:val="001C25C7"/>
    <w:rsid w:val="001C2913"/>
    <w:rsid w:val="001C2A63"/>
    <w:rsid w:val="001C2A6B"/>
    <w:rsid w:val="001C2CDF"/>
    <w:rsid w:val="001C33E0"/>
    <w:rsid w:val="001C3BDE"/>
    <w:rsid w:val="001C3E32"/>
    <w:rsid w:val="001C457F"/>
    <w:rsid w:val="001C7826"/>
    <w:rsid w:val="001C7B29"/>
    <w:rsid w:val="001C7E40"/>
    <w:rsid w:val="001C7F30"/>
    <w:rsid w:val="001D1045"/>
    <w:rsid w:val="001D10FD"/>
    <w:rsid w:val="001D159A"/>
    <w:rsid w:val="001D1FAA"/>
    <w:rsid w:val="001D2A1C"/>
    <w:rsid w:val="001D2A26"/>
    <w:rsid w:val="001D2FAD"/>
    <w:rsid w:val="001D32C9"/>
    <w:rsid w:val="001D3938"/>
    <w:rsid w:val="001D48E8"/>
    <w:rsid w:val="001D4B88"/>
    <w:rsid w:val="001D52F2"/>
    <w:rsid w:val="001D56E7"/>
    <w:rsid w:val="001D5CD3"/>
    <w:rsid w:val="001D5D9F"/>
    <w:rsid w:val="001D5F24"/>
    <w:rsid w:val="001D6234"/>
    <w:rsid w:val="001D6603"/>
    <w:rsid w:val="001D69D8"/>
    <w:rsid w:val="001D6B4C"/>
    <w:rsid w:val="001D709F"/>
    <w:rsid w:val="001D7381"/>
    <w:rsid w:val="001E02F2"/>
    <w:rsid w:val="001E0938"/>
    <w:rsid w:val="001E0CC7"/>
    <w:rsid w:val="001E1832"/>
    <w:rsid w:val="001E275B"/>
    <w:rsid w:val="001E373E"/>
    <w:rsid w:val="001E3A5A"/>
    <w:rsid w:val="001E3DD5"/>
    <w:rsid w:val="001E44C0"/>
    <w:rsid w:val="001E4CFC"/>
    <w:rsid w:val="001E50D7"/>
    <w:rsid w:val="001E52A9"/>
    <w:rsid w:val="001E5537"/>
    <w:rsid w:val="001E5BC1"/>
    <w:rsid w:val="001E7701"/>
    <w:rsid w:val="001E7DED"/>
    <w:rsid w:val="001F0190"/>
    <w:rsid w:val="001F09CF"/>
    <w:rsid w:val="001F1129"/>
    <w:rsid w:val="001F29DB"/>
    <w:rsid w:val="001F2FBB"/>
    <w:rsid w:val="001F3770"/>
    <w:rsid w:val="001F3B43"/>
    <w:rsid w:val="001F41B3"/>
    <w:rsid w:val="001F42C8"/>
    <w:rsid w:val="001F470E"/>
    <w:rsid w:val="001F485B"/>
    <w:rsid w:val="001F4F9B"/>
    <w:rsid w:val="001F537C"/>
    <w:rsid w:val="001F6290"/>
    <w:rsid w:val="001F6588"/>
    <w:rsid w:val="001F65AE"/>
    <w:rsid w:val="001F7BD8"/>
    <w:rsid w:val="001F7EFD"/>
    <w:rsid w:val="00200AF9"/>
    <w:rsid w:val="00200E3B"/>
    <w:rsid w:val="00201082"/>
    <w:rsid w:val="002011C2"/>
    <w:rsid w:val="00201295"/>
    <w:rsid w:val="00201C47"/>
    <w:rsid w:val="00201D5C"/>
    <w:rsid w:val="00202049"/>
    <w:rsid w:val="00202639"/>
    <w:rsid w:val="0020263E"/>
    <w:rsid w:val="00203130"/>
    <w:rsid w:val="00203158"/>
    <w:rsid w:val="002038C7"/>
    <w:rsid w:val="00203E9E"/>
    <w:rsid w:val="002040A6"/>
    <w:rsid w:val="002044F2"/>
    <w:rsid w:val="0020478F"/>
    <w:rsid w:val="002047A4"/>
    <w:rsid w:val="00204DB8"/>
    <w:rsid w:val="00204DEC"/>
    <w:rsid w:val="002057C2"/>
    <w:rsid w:val="00205E61"/>
    <w:rsid w:val="00206522"/>
    <w:rsid w:val="002076FF"/>
    <w:rsid w:val="00207D4F"/>
    <w:rsid w:val="00207D76"/>
    <w:rsid w:val="002101B8"/>
    <w:rsid w:val="00210B3A"/>
    <w:rsid w:val="0021124D"/>
    <w:rsid w:val="00211606"/>
    <w:rsid w:val="00211A56"/>
    <w:rsid w:val="00212037"/>
    <w:rsid w:val="00212509"/>
    <w:rsid w:val="002126C7"/>
    <w:rsid w:val="002126DA"/>
    <w:rsid w:val="00212929"/>
    <w:rsid w:val="00213028"/>
    <w:rsid w:val="00213205"/>
    <w:rsid w:val="00213685"/>
    <w:rsid w:val="00214901"/>
    <w:rsid w:val="00214C00"/>
    <w:rsid w:val="0021549E"/>
    <w:rsid w:val="00215E74"/>
    <w:rsid w:val="00216C94"/>
    <w:rsid w:val="00216F24"/>
    <w:rsid w:val="00216F91"/>
    <w:rsid w:val="002177DC"/>
    <w:rsid w:val="00217AF6"/>
    <w:rsid w:val="00220D36"/>
    <w:rsid w:val="00220E9E"/>
    <w:rsid w:val="002210F0"/>
    <w:rsid w:val="0022159D"/>
    <w:rsid w:val="0022194F"/>
    <w:rsid w:val="00222669"/>
    <w:rsid w:val="002226BC"/>
    <w:rsid w:val="00222C81"/>
    <w:rsid w:val="0022319F"/>
    <w:rsid w:val="002232B8"/>
    <w:rsid w:val="00223789"/>
    <w:rsid w:val="00224A05"/>
    <w:rsid w:val="00225B41"/>
    <w:rsid w:val="00225C4A"/>
    <w:rsid w:val="0022601A"/>
    <w:rsid w:val="002265AD"/>
    <w:rsid w:val="0022670E"/>
    <w:rsid w:val="0022784F"/>
    <w:rsid w:val="00230989"/>
    <w:rsid w:val="00231E8E"/>
    <w:rsid w:val="00232B5C"/>
    <w:rsid w:val="00232C84"/>
    <w:rsid w:val="00233265"/>
    <w:rsid w:val="0023397D"/>
    <w:rsid w:val="00234131"/>
    <w:rsid w:val="002343E7"/>
    <w:rsid w:val="00234F32"/>
    <w:rsid w:val="002368EF"/>
    <w:rsid w:val="00236A96"/>
    <w:rsid w:val="002376A7"/>
    <w:rsid w:val="00240431"/>
    <w:rsid w:val="002404E1"/>
    <w:rsid w:val="00240A61"/>
    <w:rsid w:val="00241A2A"/>
    <w:rsid w:val="00241F91"/>
    <w:rsid w:val="00242CA6"/>
    <w:rsid w:val="002434CD"/>
    <w:rsid w:val="002437E9"/>
    <w:rsid w:val="00243A56"/>
    <w:rsid w:val="00244212"/>
    <w:rsid w:val="00244674"/>
    <w:rsid w:val="00245315"/>
    <w:rsid w:val="00245912"/>
    <w:rsid w:val="002461D9"/>
    <w:rsid w:val="0024675F"/>
    <w:rsid w:val="00246A4F"/>
    <w:rsid w:val="00246D6C"/>
    <w:rsid w:val="00247418"/>
    <w:rsid w:val="0024795D"/>
    <w:rsid w:val="0025005C"/>
    <w:rsid w:val="002500A0"/>
    <w:rsid w:val="0025074B"/>
    <w:rsid w:val="00250788"/>
    <w:rsid w:val="00250E20"/>
    <w:rsid w:val="00251762"/>
    <w:rsid w:val="00252650"/>
    <w:rsid w:val="00253055"/>
    <w:rsid w:val="002532BE"/>
    <w:rsid w:val="00253A5E"/>
    <w:rsid w:val="00253A64"/>
    <w:rsid w:val="00254488"/>
    <w:rsid w:val="00254801"/>
    <w:rsid w:val="00254F51"/>
    <w:rsid w:val="00255354"/>
    <w:rsid w:val="002556F8"/>
    <w:rsid w:val="002559F0"/>
    <w:rsid w:val="00255BB7"/>
    <w:rsid w:val="00255FC0"/>
    <w:rsid w:val="002579D8"/>
    <w:rsid w:val="00261C06"/>
    <w:rsid w:val="00262A1F"/>
    <w:rsid w:val="00262A7E"/>
    <w:rsid w:val="00262BB4"/>
    <w:rsid w:val="002633C3"/>
    <w:rsid w:val="00263CFB"/>
    <w:rsid w:val="002649B0"/>
    <w:rsid w:val="00264E8A"/>
    <w:rsid w:val="00264FD1"/>
    <w:rsid w:val="00265BD0"/>
    <w:rsid w:val="0026699C"/>
    <w:rsid w:val="00266E87"/>
    <w:rsid w:val="0026718C"/>
    <w:rsid w:val="00270481"/>
    <w:rsid w:val="00271452"/>
    <w:rsid w:val="00272611"/>
    <w:rsid w:val="002726D5"/>
    <w:rsid w:val="00273398"/>
    <w:rsid w:val="00273598"/>
    <w:rsid w:val="0027395C"/>
    <w:rsid w:val="00273CE7"/>
    <w:rsid w:val="00273DBF"/>
    <w:rsid w:val="00274295"/>
    <w:rsid w:val="002747CE"/>
    <w:rsid w:val="00274A2D"/>
    <w:rsid w:val="00275EAD"/>
    <w:rsid w:val="00275EBD"/>
    <w:rsid w:val="002774CB"/>
    <w:rsid w:val="002775C9"/>
    <w:rsid w:val="00280723"/>
    <w:rsid w:val="00280DB2"/>
    <w:rsid w:val="00281341"/>
    <w:rsid w:val="002815B3"/>
    <w:rsid w:val="00281787"/>
    <w:rsid w:val="00281900"/>
    <w:rsid w:val="00281C35"/>
    <w:rsid w:val="0028258F"/>
    <w:rsid w:val="00282953"/>
    <w:rsid w:val="00282E47"/>
    <w:rsid w:val="0028320D"/>
    <w:rsid w:val="00283856"/>
    <w:rsid w:val="002849B9"/>
    <w:rsid w:val="002850C1"/>
    <w:rsid w:val="002857AF"/>
    <w:rsid w:val="00287039"/>
    <w:rsid w:val="00287972"/>
    <w:rsid w:val="00287FD3"/>
    <w:rsid w:val="002908B6"/>
    <w:rsid w:val="00290E5D"/>
    <w:rsid w:val="00291B94"/>
    <w:rsid w:val="00292869"/>
    <w:rsid w:val="00292876"/>
    <w:rsid w:val="00293B04"/>
    <w:rsid w:val="00293C92"/>
    <w:rsid w:val="00294472"/>
    <w:rsid w:val="00294F7E"/>
    <w:rsid w:val="00295321"/>
    <w:rsid w:val="00295851"/>
    <w:rsid w:val="00295B34"/>
    <w:rsid w:val="002960EB"/>
    <w:rsid w:val="002963F0"/>
    <w:rsid w:val="00296526"/>
    <w:rsid w:val="00296B90"/>
    <w:rsid w:val="00296F30"/>
    <w:rsid w:val="00297151"/>
    <w:rsid w:val="00297709"/>
    <w:rsid w:val="002977D9"/>
    <w:rsid w:val="00297D37"/>
    <w:rsid w:val="002A1238"/>
    <w:rsid w:val="002A215E"/>
    <w:rsid w:val="002A2497"/>
    <w:rsid w:val="002A2813"/>
    <w:rsid w:val="002A4573"/>
    <w:rsid w:val="002A46A0"/>
    <w:rsid w:val="002A49FB"/>
    <w:rsid w:val="002A4D15"/>
    <w:rsid w:val="002A4EE9"/>
    <w:rsid w:val="002A509A"/>
    <w:rsid w:val="002A61A1"/>
    <w:rsid w:val="002B015A"/>
    <w:rsid w:val="002B0D79"/>
    <w:rsid w:val="002B1102"/>
    <w:rsid w:val="002B1A58"/>
    <w:rsid w:val="002B2613"/>
    <w:rsid w:val="002B2735"/>
    <w:rsid w:val="002B2C2E"/>
    <w:rsid w:val="002B30FA"/>
    <w:rsid w:val="002B4DB4"/>
    <w:rsid w:val="002B5C24"/>
    <w:rsid w:val="002B5F84"/>
    <w:rsid w:val="002B649F"/>
    <w:rsid w:val="002B6E06"/>
    <w:rsid w:val="002B7605"/>
    <w:rsid w:val="002B7AC9"/>
    <w:rsid w:val="002B7C04"/>
    <w:rsid w:val="002C0403"/>
    <w:rsid w:val="002C0823"/>
    <w:rsid w:val="002C0A9E"/>
    <w:rsid w:val="002C1271"/>
    <w:rsid w:val="002C16A3"/>
    <w:rsid w:val="002C1706"/>
    <w:rsid w:val="002C1AB0"/>
    <w:rsid w:val="002C1CED"/>
    <w:rsid w:val="002C2385"/>
    <w:rsid w:val="002C29E6"/>
    <w:rsid w:val="002C2CD5"/>
    <w:rsid w:val="002C4293"/>
    <w:rsid w:val="002C44C0"/>
    <w:rsid w:val="002C5021"/>
    <w:rsid w:val="002C5470"/>
    <w:rsid w:val="002C5553"/>
    <w:rsid w:val="002C593F"/>
    <w:rsid w:val="002C63A0"/>
    <w:rsid w:val="002C6967"/>
    <w:rsid w:val="002D0816"/>
    <w:rsid w:val="002D13E0"/>
    <w:rsid w:val="002D1D89"/>
    <w:rsid w:val="002D260E"/>
    <w:rsid w:val="002D2737"/>
    <w:rsid w:val="002D2926"/>
    <w:rsid w:val="002D3F7B"/>
    <w:rsid w:val="002D4B10"/>
    <w:rsid w:val="002D6CF1"/>
    <w:rsid w:val="002D7E20"/>
    <w:rsid w:val="002E0489"/>
    <w:rsid w:val="002E0711"/>
    <w:rsid w:val="002E1313"/>
    <w:rsid w:val="002E1514"/>
    <w:rsid w:val="002E1665"/>
    <w:rsid w:val="002E1834"/>
    <w:rsid w:val="002E1B5F"/>
    <w:rsid w:val="002E3FCA"/>
    <w:rsid w:val="002E41B2"/>
    <w:rsid w:val="002E4459"/>
    <w:rsid w:val="002E4607"/>
    <w:rsid w:val="002E4AEC"/>
    <w:rsid w:val="002E4B97"/>
    <w:rsid w:val="002E54E4"/>
    <w:rsid w:val="002E557F"/>
    <w:rsid w:val="002E5902"/>
    <w:rsid w:val="002E59BB"/>
    <w:rsid w:val="002E6762"/>
    <w:rsid w:val="002E7B56"/>
    <w:rsid w:val="002F07E7"/>
    <w:rsid w:val="002F13A0"/>
    <w:rsid w:val="002F196F"/>
    <w:rsid w:val="002F21E1"/>
    <w:rsid w:val="002F264F"/>
    <w:rsid w:val="002F2873"/>
    <w:rsid w:val="002F2E88"/>
    <w:rsid w:val="002F305A"/>
    <w:rsid w:val="002F3AE4"/>
    <w:rsid w:val="002F3F54"/>
    <w:rsid w:val="002F420E"/>
    <w:rsid w:val="002F4290"/>
    <w:rsid w:val="002F4387"/>
    <w:rsid w:val="002F443A"/>
    <w:rsid w:val="002F47CF"/>
    <w:rsid w:val="002F49FE"/>
    <w:rsid w:val="002F5A28"/>
    <w:rsid w:val="002F6289"/>
    <w:rsid w:val="002F6411"/>
    <w:rsid w:val="002F6D16"/>
    <w:rsid w:val="002F7091"/>
    <w:rsid w:val="002F72A7"/>
    <w:rsid w:val="002F7FCC"/>
    <w:rsid w:val="00300265"/>
    <w:rsid w:val="003008D9"/>
    <w:rsid w:val="003010B4"/>
    <w:rsid w:val="00301652"/>
    <w:rsid w:val="00301F3D"/>
    <w:rsid w:val="00302154"/>
    <w:rsid w:val="00302312"/>
    <w:rsid w:val="003023BC"/>
    <w:rsid w:val="00302FDC"/>
    <w:rsid w:val="00304165"/>
    <w:rsid w:val="00304C98"/>
    <w:rsid w:val="0030645F"/>
    <w:rsid w:val="003075B7"/>
    <w:rsid w:val="0031028F"/>
    <w:rsid w:val="00310500"/>
    <w:rsid w:val="0031142D"/>
    <w:rsid w:val="00313097"/>
    <w:rsid w:val="00313512"/>
    <w:rsid w:val="003136EF"/>
    <w:rsid w:val="00313A3E"/>
    <w:rsid w:val="00314AA3"/>
    <w:rsid w:val="00314E34"/>
    <w:rsid w:val="003155C0"/>
    <w:rsid w:val="00315694"/>
    <w:rsid w:val="00315DFD"/>
    <w:rsid w:val="00317DE5"/>
    <w:rsid w:val="00320540"/>
    <w:rsid w:val="00321151"/>
    <w:rsid w:val="003213DA"/>
    <w:rsid w:val="00321C8C"/>
    <w:rsid w:val="00321CFB"/>
    <w:rsid w:val="00321FF2"/>
    <w:rsid w:val="003220E9"/>
    <w:rsid w:val="00322117"/>
    <w:rsid w:val="00323AE0"/>
    <w:rsid w:val="0032541B"/>
    <w:rsid w:val="003256B0"/>
    <w:rsid w:val="00325B60"/>
    <w:rsid w:val="003264A8"/>
    <w:rsid w:val="00326E80"/>
    <w:rsid w:val="00327074"/>
    <w:rsid w:val="00327103"/>
    <w:rsid w:val="003279F9"/>
    <w:rsid w:val="0033192E"/>
    <w:rsid w:val="00332A2A"/>
    <w:rsid w:val="00332A77"/>
    <w:rsid w:val="00332B81"/>
    <w:rsid w:val="00332E2A"/>
    <w:rsid w:val="0033390D"/>
    <w:rsid w:val="00333966"/>
    <w:rsid w:val="0033522B"/>
    <w:rsid w:val="0033578B"/>
    <w:rsid w:val="003358E2"/>
    <w:rsid w:val="003359DA"/>
    <w:rsid w:val="00335A1F"/>
    <w:rsid w:val="00336FB3"/>
    <w:rsid w:val="00337844"/>
    <w:rsid w:val="00341EF8"/>
    <w:rsid w:val="00342D51"/>
    <w:rsid w:val="0034306C"/>
    <w:rsid w:val="00343688"/>
    <w:rsid w:val="0034377F"/>
    <w:rsid w:val="0034396A"/>
    <w:rsid w:val="00344080"/>
    <w:rsid w:val="00344175"/>
    <w:rsid w:val="0034427D"/>
    <w:rsid w:val="00344DF8"/>
    <w:rsid w:val="00344EA9"/>
    <w:rsid w:val="003455D3"/>
    <w:rsid w:val="00345811"/>
    <w:rsid w:val="00346320"/>
    <w:rsid w:val="00347394"/>
    <w:rsid w:val="0034744A"/>
    <w:rsid w:val="003478DE"/>
    <w:rsid w:val="00347B22"/>
    <w:rsid w:val="00347DE7"/>
    <w:rsid w:val="00347EB1"/>
    <w:rsid w:val="00350B54"/>
    <w:rsid w:val="0035107A"/>
    <w:rsid w:val="003513CA"/>
    <w:rsid w:val="00351DE5"/>
    <w:rsid w:val="0035210A"/>
    <w:rsid w:val="00352348"/>
    <w:rsid w:val="00352620"/>
    <w:rsid w:val="00352F44"/>
    <w:rsid w:val="003532C7"/>
    <w:rsid w:val="0035443B"/>
    <w:rsid w:val="00354520"/>
    <w:rsid w:val="003548D3"/>
    <w:rsid w:val="0035494F"/>
    <w:rsid w:val="00354EA2"/>
    <w:rsid w:val="00355411"/>
    <w:rsid w:val="00355808"/>
    <w:rsid w:val="00356038"/>
    <w:rsid w:val="00356F97"/>
    <w:rsid w:val="00357867"/>
    <w:rsid w:val="00360814"/>
    <w:rsid w:val="0036087E"/>
    <w:rsid w:val="00360A4A"/>
    <w:rsid w:val="00360CE7"/>
    <w:rsid w:val="003613D7"/>
    <w:rsid w:val="00361411"/>
    <w:rsid w:val="00363097"/>
    <w:rsid w:val="0036388E"/>
    <w:rsid w:val="00364110"/>
    <w:rsid w:val="00364A75"/>
    <w:rsid w:val="00365388"/>
    <w:rsid w:val="003654B4"/>
    <w:rsid w:val="003657E8"/>
    <w:rsid w:val="0036584A"/>
    <w:rsid w:val="00366277"/>
    <w:rsid w:val="0036673E"/>
    <w:rsid w:val="00367BB5"/>
    <w:rsid w:val="00367E03"/>
    <w:rsid w:val="00370537"/>
    <w:rsid w:val="0037084E"/>
    <w:rsid w:val="00370BF2"/>
    <w:rsid w:val="00370C30"/>
    <w:rsid w:val="00371027"/>
    <w:rsid w:val="00371167"/>
    <w:rsid w:val="00372AB7"/>
    <w:rsid w:val="00372B87"/>
    <w:rsid w:val="00373521"/>
    <w:rsid w:val="00373985"/>
    <w:rsid w:val="00373F92"/>
    <w:rsid w:val="003746BF"/>
    <w:rsid w:val="003748E2"/>
    <w:rsid w:val="0037499D"/>
    <w:rsid w:val="00374AEF"/>
    <w:rsid w:val="00374F7A"/>
    <w:rsid w:val="003751B2"/>
    <w:rsid w:val="003753E0"/>
    <w:rsid w:val="00375FF6"/>
    <w:rsid w:val="003767CB"/>
    <w:rsid w:val="00376B69"/>
    <w:rsid w:val="00380B54"/>
    <w:rsid w:val="00381629"/>
    <w:rsid w:val="00382689"/>
    <w:rsid w:val="00382E1C"/>
    <w:rsid w:val="00384528"/>
    <w:rsid w:val="003847D3"/>
    <w:rsid w:val="00384AE0"/>
    <w:rsid w:val="00385189"/>
    <w:rsid w:val="00385375"/>
    <w:rsid w:val="00385D7F"/>
    <w:rsid w:val="003877C8"/>
    <w:rsid w:val="00387C55"/>
    <w:rsid w:val="00387D17"/>
    <w:rsid w:val="00390A32"/>
    <w:rsid w:val="0039211A"/>
    <w:rsid w:val="00392698"/>
    <w:rsid w:val="0039275B"/>
    <w:rsid w:val="003937D8"/>
    <w:rsid w:val="00393A53"/>
    <w:rsid w:val="00393BE3"/>
    <w:rsid w:val="003940A1"/>
    <w:rsid w:val="003946F1"/>
    <w:rsid w:val="0039504A"/>
    <w:rsid w:val="00395872"/>
    <w:rsid w:val="00395DEE"/>
    <w:rsid w:val="00396887"/>
    <w:rsid w:val="00396A10"/>
    <w:rsid w:val="00396FA5"/>
    <w:rsid w:val="00397666"/>
    <w:rsid w:val="00397BE9"/>
    <w:rsid w:val="00397E20"/>
    <w:rsid w:val="00397E2A"/>
    <w:rsid w:val="003A1EFB"/>
    <w:rsid w:val="003A25CD"/>
    <w:rsid w:val="003A2A64"/>
    <w:rsid w:val="003A3895"/>
    <w:rsid w:val="003A3A80"/>
    <w:rsid w:val="003A50F0"/>
    <w:rsid w:val="003A52EF"/>
    <w:rsid w:val="003A5363"/>
    <w:rsid w:val="003A58FE"/>
    <w:rsid w:val="003A5A78"/>
    <w:rsid w:val="003A6080"/>
    <w:rsid w:val="003A6B1C"/>
    <w:rsid w:val="003A6BA7"/>
    <w:rsid w:val="003A6F7D"/>
    <w:rsid w:val="003A719D"/>
    <w:rsid w:val="003A7400"/>
    <w:rsid w:val="003B02B1"/>
    <w:rsid w:val="003B060A"/>
    <w:rsid w:val="003B07F9"/>
    <w:rsid w:val="003B1255"/>
    <w:rsid w:val="003B17A6"/>
    <w:rsid w:val="003B508A"/>
    <w:rsid w:val="003B5E43"/>
    <w:rsid w:val="003B64C7"/>
    <w:rsid w:val="003B7105"/>
    <w:rsid w:val="003B735B"/>
    <w:rsid w:val="003B7AB1"/>
    <w:rsid w:val="003C0141"/>
    <w:rsid w:val="003C0430"/>
    <w:rsid w:val="003C0745"/>
    <w:rsid w:val="003C1607"/>
    <w:rsid w:val="003C173B"/>
    <w:rsid w:val="003C1A18"/>
    <w:rsid w:val="003C1A51"/>
    <w:rsid w:val="003C3364"/>
    <w:rsid w:val="003C467E"/>
    <w:rsid w:val="003C46B8"/>
    <w:rsid w:val="003C5624"/>
    <w:rsid w:val="003C572C"/>
    <w:rsid w:val="003C5DB9"/>
    <w:rsid w:val="003C615C"/>
    <w:rsid w:val="003C751D"/>
    <w:rsid w:val="003C77E4"/>
    <w:rsid w:val="003D0A12"/>
    <w:rsid w:val="003D1B3E"/>
    <w:rsid w:val="003D2098"/>
    <w:rsid w:val="003D28EB"/>
    <w:rsid w:val="003D29E5"/>
    <w:rsid w:val="003D2FB4"/>
    <w:rsid w:val="003D360E"/>
    <w:rsid w:val="003D3650"/>
    <w:rsid w:val="003D376A"/>
    <w:rsid w:val="003D4391"/>
    <w:rsid w:val="003D5B29"/>
    <w:rsid w:val="003D5DD2"/>
    <w:rsid w:val="003D6764"/>
    <w:rsid w:val="003D6D0C"/>
    <w:rsid w:val="003D74B8"/>
    <w:rsid w:val="003D7533"/>
    <w:rsid w:val="003D7AD7"/>
    <w:rsid w:val="003D7BD0"/>
    <w:rsid w:val="003E13CA"/>
    <w:rsid w:val="003E26B0"/>
    <w:rsid w:val="003E32D4"/>
    <w:rsid w:val="003E3DED"/>
    <w:rsid w:val="003E443C"/>
    <w:rsid w:val="003E444B"/>
    <w:rsid w:val="003E45CA"/>
    <w:rsid w:val="003E476D"/>
    <w:rsid w:val="003E4D36"/>
    <w:rsid w:val="003E4E4B"/>
    <w:rsid w:val="003E521D"/>
    <w:rsid w:val="003E5386"/>
    <w:rsid w:val="003E5588"/>
    <w:rsid w:val="003E6104"/>
    <w:rsid w:val="003E65E0"/>
    <w:rsid w:val="003E687F"/>
    <w:rsid w:val="003F0C7A"/>
    <w:rsid w:val="003F1A0C"/>
    <w:rsid w:val="003F24D8"/>
    <w:rsid w:val="003F2C79"/>
    <w:rsid w:val="003F3366"/>
    <w:rsid w:val="003F353C"/>
    <w:rsid w:val="003F39A5"/>
    <w:rsid w:val="003F39F3"/>
    <w:rsid w:val="003F3C6A"/>
    <w:rsid w:val="003F3EA0"/>
    <w:rsid w:val="003F464A"/>
    <w:rsid w:val="003F471F"/>
    <w:rsid w:val="003F4E52"/>
    <w:rsid w:val="003F4F45"/>
    <w:rsid w:val="003F526D"/>
    <w:rsid w:val="003F5F13"/>
    <w:rsid w:val="003F6602"/>
    <w:rsid w:val="004006BF"/>
    <w:rsid w:val="00401613"/>
    <w:rsid w:val="00401A66"/>
    <w:rsid w:val="004022BD"/>
    <w:rsid w:val="0040292D"/>
    <w:rsid w:val="00402C5D"/>
    <w:rsid w:val="00403F75"/>
    <w:rsid w:val="004041A7"/>
    <w:rsid w:val="00405CC2"/>
    <w:rsid w:val="004071CE"/>
    <w:rsid w:val="004078B4"/>
    <w:rsid w:val="00407C98"/>
    <w:rsid w:val="00410152"/>
    <w:rsid w:val="004101EF"/>
    <w:rsid w:val="004105DA"/>
    <w:rsid w:val="0041154D"/>
    <w:rsid w:val="00411B63"/>
    <w:rsid w:val="00411E40"/>
    <w:rsid w:val="00411E8C"/>
    <w:rsid w:val="0041227D"/>
    <w:rsid w:val="004135D6"/>
    <w:rsid w:val="00413C7B"/>
    <w:rsid w:val="00413EC1"/>
    <w:rsid w:val="00413ECB"/>
    <w:rsid w:val="00414020"/>
    <w:rsid w:val="00414187"/>
    <w:rsid w:val="004144F3"/>
    <w:rsid w:val="004150D4"/>
    <w:rsid w:val="00417159"/>
    <w:rsid w:val="004173BA"/>
    <w:rsid w:val="0041785B"/>
    <w:rsid w:val="004206EB"/>
    <w:rsid w:val="00420729"/>
    <w:rsid w:val="004209CB"/>
    <w:rsid w:val="00420CD9"/>
    <w:rsid w:val="00421AFE"/>
    <w:rsid w:val="004227B1"/>
    <w:rsid w:val="00422D61"/>
    <w:rsid w:val="00423582"/>
    <w:rsid w:val="004238F0"/>
    <w:rsid w:val="00423CA9"/>
    <w:rsid w:val="00423F79"/>
    <w:rsid w:val="00424501"/>
    <w:rsid w:val="00425473"/>
    <w:rsid w:val="004275E7"/>
    <w:rsid w:val="004276FE"/>
    <w:rsid w:val="00427AF9"/>
    <w:rsid w:val="00427E5D"/>
    <w:rsid w:val="00427F37"/>
    <w:rsid w:val="00430FDB"/>
    <w:rsid w:val="00431A07"/>
    <w:rsid w:val="0043286B"/>
    <w:rsid w:val="00433092"/>
    <w:rsid w:val="00433488"/>
    <w:rsid w:val="0043594A"/>
    <w:rsid w:val="004370D8"/>
    <w:rsid w:val="004376D7"/>
    <w:rsid w:val="00440446"/>
    <w:rsid w:val="00440641"/>
    <w:rsid w:val="00440731"/>
    <w:rsid w:val="00440840"/>
    <w:rsid w:val="00440957"/>
    <w:rsid w:val="00441D48"/>
    <w:rsid w:val="00441F6C"/>
    <w:rsid w:val="0044224C"/>
    <w:rsid w:val="004432F5"/>
    <w:rsid w:val="00443CD6"/>
    <w:rsid w:val="00444837"/>
    <w:rsid w:val="00444BD3"/>
    <w:rsid w:val="00445A72"/>
    <w:rsid w:val="00445EF9"/>
    <w:rsid w:val="00446668"/>
    <w:rsid w:val="00446754"/>
    <w:rsid w:val="00446E62"/>
    <w:rsid w:val="00447103"/>
    <w:rsid w:val="0044782B"/>
    <w:rsid w:val="00450007"/>
    <w:rsid w:val="0045038C"/>
    <w:rsid w:val="00450771"/>
    <w:rsid w:val="00450857"/>
    <w:rsid w:val="004512DB"/>
    <w:rsid w:val="004513FF"/>
    <w:rsid w:val="004515FE"/>
    <w:rsid w:val="004523B1"/>
    <w:rsid w:val="004531AA"/>
    <w:rsid w:val="004540BC"/>
    <w:rsid w:val="0045419B"/>
    <w:rsid w:val="004542D6"/>
    <w:rsid w:val="004547E6"/>
    <w:rsid w:val="00454A11"/>
    <w:rsid w:val="00455731"/>
    <w:rsid w:val="00455C81"/>
    <w:rsid w:val="00455E36"/>
    <w:rsid w:val="00457CC8"/>
    <w:rsid w:val="0046064F"/>
    <w:rsid w:val="004610E5"/>
    <w:rsid w:val="0046261C"/>
    <w:rsid w:val="00462A08"/>
    <w:rsid w:val="004636E3"/>
    <w:rsid w:val="00464394"/>
    <w:rsid w:val="00466A5D"/>
    <w:rsid w:val="00466BF6"/>
    <w:rsid w:val="00466DC6"/>
    <w:rsid w:val="00467C99"/>
    <w:rsid w:val="00470335"/>
    <w:rsid w:val="00471395"/>
    <w:rsid w:val="0047145E"/>
    <w:rsid w:val="00471DA8"/>
    <w:rsid w:val="004726CD"/>
    <w:rsid w:val="00472EDF"/>
    <w:rsid w:val="0047336A"/>
    <w:rsid w:val="00473C2A"/>
    <w:rsid w:val="00474486"/>
    <w:rsid w:val="00474939"/>
    <w:rsid w:val="00476684"/>
    <w:rsid w:val="00477475"/>
    <w:rsid w:val="00477AC9"/>
    <w:rsid w:val="00477CEE"/>
    <w:rsid w:val="0048088C"/>
    <w:rsid w:val="00481310"/>
    <w:rsid w:val="00481AF0"/>
    <w:rsid w:val="00482168"/>
    <w:rsid w:val="004827F0"/>
    <w:rsid w:val="004834FB"/>
    <w:rsid w:val="00483881"/>
    <w:rsid w:val="0048392E"/>
    <w:rsid w:val="00483977"/>
    <w:rsid w:val="00484058"/>
    <w:rsid w:val="004843EB"/>
    <w:rsid w:val="00484BCD"/>
    <w:rsid w:val="0048529D"/>
    <w:rsid w:val="0048559D"/>
    <w:rsid w:val="004857FE"/>
    <w:rsid w:val="00485B6F"/>
    <w:rsid w:val="00486154"/>
    <w:rsid w:val="004864ED"/>
    <w:rsid w:val="0048655C"/>
    <w:rsid w:val="00486740"/>
    <w:rsid w:val="0049004C"/>
    <w:rsid w:val="004908C2"/>
    <w:rsid w:val="00491261"/>
    <w:rsid w:val="00491CCF"/>
    <w:rsid w:val="0049204E"/>
    <w:rsid w:val="00492248"/>
    <w:rsid w:val="00492F25"/>
    <w:rsid w:val="0049321D"/>
    <w:rsid w:val="00493C66"/>
    <w:rsid w:val="004949A6"/>
    <w:rsid w:val="0049520D"/>
    <w:rsid w:val="0049586C"/>
    <w:rsid w:val="00496459"/>
    <w:rsid w:val="00496835"/>
    <w:rsid w:val="0049709E"/>
    <w:rsid w:val="00497131"/>
    <w:rsid w:val="0049740C"/>
    <w:rsid w:val="0049764A"/>
    <w:rsid w:val="00497688"/>
    <w:rsid w:val="004A06C0"/>
    <w:rsid w:val="004A0ADE"/>
    <w:rsid w:val="004A1861"/>
    <w:rsid w:val="004A21FF"/>
    <w:rsid w:val="004A2335"/>
    <w:rsid w:val="004A2B70"/>
    <w:rsid w:val="004A3C8E"/>
    <w:rsid w:val="004A3D1E"/>
    <w:rsid w:val="004A3DD6"/>
    <w:rsid w:val="004A3EB3"/>
    <w:rsid w:val="004A4470"/>
    <w:rsid w:val="004A5159"/>
    <w:rsid w:val="004A582A"/>
    <w:rsid w:val="004A59B7"/>
    <w:rsid w:val="004A5A71"/>
    <w:rsid w:val="004A5F33"/>
    <w:rsid w:val="004A60B2"/>
    <w:rsid w:val="004A6501"/>
    <w:rsid w:val="004A6850"/>
    <w:rsid w:val="004B0B65"/>
    <w:rsid w:val="004B1792"/>
    <w:rsid w:val="004B207B"/>
    <w:rsid w:val="004B29E9"/>
    <w:rsid w:val="004B3937"/>
    <w:rsid w:val="004B489F"/>
    <w:rsid w:val="004B4D7C"/>
    <w:rsid w:val="004B50B1"/>
    <w:rsid w:val="004B5797"/>
    <w:rsid w:val="004B6F2E"/>
    <w:rsid w:val="004C0348"/>
    <w:rsid w:val="004C05FB"/>
    <w:rsid w:val="004C07DA"/>
    <w:rsid w:val="004C0C79"/>
    <w:rsid w:val="004C1C3A"/>
    <w:rsid w:val="004C1EC6"/>
    <w:rsid w:val="004C383D"/>
    <w:rsid w:val="004C4421"/>
    <w:rsid w:val="004C4628"/>
    <w:rsid w:val="004C49D5"/>
    <w:rsid w:val="004C4A53"/>
    <w:rsid w:val="004C518F"/>
    <w:rsid w:val="004C56F4"/>
    <w:rsid w:val="004C5F87"/>
    <w:rsid w:val="004C69A0"/>
    <w:rsid w:val="004C6A28"/>
    <w:rsid w:val="004C6A51"/>
    <w:rsid w:val="004C79C3"/>
    <w:rsid w:val="004C7C29"/>
    <w:rsid w:val="004C7C56"/>
    <w:rsid w:val="004D2A47"/>
    <w:rsid w:val="004D2CD5"/>
    <w:rsid w:val="004D2D4C"/>
    <w:rsid w:val="004D30FA"/>
    <w:rsid w:val="004D33AE"/>
    <w:rsid w:val="004D3424"/>
    <w:rsid w:val="004D3DFE"/>
    <w:rsid w:val="004D3EEE"/>
    <w:rsid w:val="004D501D"/>
    <w:rsid w:val="004D539B"/>
    <w:rsid w:val="004D62B6"/>
    <w:rsid w:val="004D6345"/>
    <w:rsid w:val="004D6B79"/>
    <w:rsid w:val="004D6D58"/>
    <w:rsid w:val="004D70BD"/>
    <w:rsid w:val="004D7229"/>
    <w:rsid w:val="004D775E"/>
    <w:rsid w:val="004D7AC9"/>
    <w:rsid w:val="004D7DD4"/>
    <w:rsid w:val="004E07DB"/>
    <w:rsid w:val="004E0BD0"/>
    <w:rsid w:val="004E1407"/>
    <w:rsid w:val="004E1BCE"/>
    <w:rsid w:val="004E24CD"/>
    <w:rsid w:val="004E2A65"/>
    <w:rsid w:val="004E2FDE"/>
    <w:rsid w:val="004E3538"/>
    <w:rsid w:val="004E3915"/>
    <w:rsid w:val="004E3FB2"/>
    <w:rsid w:val="004E472D"/>
    <w:rsid w:val="004E4A1A"/>
    <w:rsid w:val="004E526F"/>
    <w:rsid w:val="004E5A7B"/>
    <w:rsid w:val="004E5AB1"/>
    <w:rsid w:val="004E5C1F"/>
    <w:rsid w:val="004E60E7"/>
    <w:rsid w:val="004E6141"/>
    <w:rsid w:val="004E63EB"/>
    <w:rsid w:val="004E6950"/>
    <w:rsid w:val="004E6E67"/>
    <w:rsid w:val="004E780F"/>
    <w:rsid w:val="004F0164"/>
    <w:rsid w:val="004F0A47"/>
    <w:rsid w:val="004F0CF0"/>
    <w:rsid w:val="004F1AE0"/>
    <w:rsid w:val="004F27CA"/>
    <w:rsid w:val="004F285D"/>
    <w:rsid w:val="004F3A46"/>
    <w:rsid w:val="004F3AAF"/>
    <w:rsid w:val="004F42F7"/>
    <w:rsid w:val="004F481B"/>
    <w:rsid w:val="004F5015"/>
    <w:rsid w:val="004F57C9"/>
    <w:rsid w:val="004F62F4"/>
    <w:rsid w:val="004F7466"/>
    <w:rsid w:val="004F7D9F"/>
    <w:rsid w:val="005001F6"/>
    <w:rsid w:val="005007B9"/>
    <w:rsid w:val="0050084F"/>
    <w:rsid w:val="00501A4F"/>
    <w:rsid w:val="00501F80"/>
    <w:rsid w:val="00502105"/>
    <w:rsid w:val="00502F38"/>
    <w:rsid w:val="00503F38"/>
    <w:rsid w:val="00503FA3"/>
    <w:rsid w:val="005041B5"/>
    <w:rsid w:val="00504D63"/>
    <w:rsid w:val="00504F73"/>
    <w:rsid w:val="00505663"/>
    <w:rsid w:val="00505972"/>
    <w:rsid w:val="005060EA"/>
    <w:rsid w:val="005061C5"/>
    <w:rsid w:val="00506A23"/>
    <w:rsid w:val="00510BA1"/>
    <w:rsid w:val="0051167C"/>
    <w:rsid w:val="005118FB"/>
    <w:rsid w:val="005121E9"/>
    <w:rsid w:val="0051357A"/>
    <w:rsid w:val="00514213"/>
    <w:rsid w:val="005146E4"/>
    <w:rsid w:val="00514DB6"/>
    <w:rsid w:val="00514DDC"/>
    <w:rsid w:val="00514FC1"/>
    <w:rsid w:val="0051504E"/>
    <w:rsid w:val="00515C98"/>
    <w:rsid w:val="00516095"/>
    <w:rsid w:val="0051638D"/>
    <w:rsid w:val="005163B9"/>
    <w:rsid w:val="0051690B"/>
    <w:rsid w:val="005172A6"/>
    <w:rsid w:val="00520CA7"/>
    <w:rsid w:val="00521434"/>
    <w:rsid w:val="0052179D"/>
    <w:rsid w:val="00522100"/>
    <w:rsid w:val="00522296"/>
    <w:rsid w:val="0052266B"/>
    <w:rsid w:val="00522CFE"/>
    <w:rsid w:val="005244D3"/>
    <w:rsid w:val="00524D19"/>
    <w:rsid w:val="005256B9"/>
    <w:rsid w:val="0052608A"/>
    <w:rsid w:val="00526092"/>
    <w:rsid w:val="00526686"/>
    <w:rsid w:val="00526DF1"/>
    <w:rsid w:val="0052736F"/>
    <w:rsid w:val="00527381"/>
    <w:rsid w:val="00527A63"/>
    <w:rsid w:val="00527CBE"/>
    <w:rsid w:val="0053070A"/>
    <w:rsid w:val="00530841"/>
    <w:rsid w:val="00531B27"/>
    <w:rsid w:val="00531F7F"/>
    <w:rsid w:val="00532B9D"/>
    <w:rsid w:val="0053323D"/>
    <w:rsid w:val="00533249"/>
    <w:rsid w:val="00533B92"/>
    <w:rsid w:val="0053479C"/>
    <w:rsid w:val="00534E8B"/>
    <w:rsid w:val="00534ED6"/>
    <w:rsid w:val="00535495"/>
    <w:rsid w:val="00536533"/>
    <w:rsid w:val="00536FAE"/>
    <w:rsid w:val="00537911"/>
    <w:rsid w:val="00537986"/>
    <w:rsid w:val="00537B36"/>
    <w:rsid w:val="00537BE3"/>
    <w:rsid w:val="0054084B"/>
    <w:rsid w:val="00541D83"/>
    <w:rsid w:val="005425CC"/>
    <w:rsid w:val="00543080"/>
    <w:rsid w:val="005434EC"/>
    <w:rsid w:val="005437C9"/>
    <w:rsid w:val="00543E84"/>
    <w:rsid w:val="0054436A"/>
    <w:rsid w:val="0054482A"/>
    <w:rsid w:val="005448C4"/>
    <w:rsid w:val="0054584E"/>
    <w:rsid w:val="00545903"/>
    <w:rsid w:val="0054623E"/>
    <w:rsid w:val="0054706E"/>
    <w:rsid w:val="0054730A"/>
    <w:rsid w:val="00547AFA"/>
    <w:rsid w:val="005500C6"/>
    <w:rsid w:val="005500F7"/>
    <w:rsid w:val="005506A6"/>
    <w:rsid w:val="0055074E"/>
    <w:rsid w:val="005507FA"/>
    <w:rsid w:val="0055089B"/>
    <w:rsid w:val="00551511"/>
    <w:rsid w:val="0055201F"/>
    <w:rsid w:val="00552904"/>
    <w:rsid w:val="00552B79"/>
    <w:rsid w:val="00552FF9"/>
    <w:rsid w:val="00553841"/>
    <w:rsid w:val="005541A9"/>
    <w:rsid w:val="00554730"/>
    <w:rsid w:val="00555EBF"/>
    <w:rsid w:val="0055691C"/>
    <w:rsid w:val="00560D83"/>
    <w:rsid w:val="005616F2"/>
    <w:rsid w:val="005616FB"/>
    <w:rsid w:val="005624B0"/>
    <w:rsid w:val="005624CD"/>
    <w:rsid w:val="0056259E"/>
    <w:rsid w:val="00562C44"/>
    <w:rsid w:val="0056343D"/>
    <w:rsid w:val="0056358F"/>
    <w:rsid w:val="0056391C"/>
    <w:rsid w:val="00563F5D"/>
    <w:rsid w:val="00564585"/>
    <w:rsid w:val="00565A01"/>
    <w:rsid w:val="00566208"/>
    <w:rsid w:val="00566323"/>
    <w:rsid w:val="005677F2"/>
    <w:rsid w:val="0056785C"/>
    <w:rsid w:val="005703F7"/>
    <w:rsid w:val="0057049D"/>
    <w:rsid w:val="00571373"/>
    <w:rsid w:val="00571BEB"/>
    <w:rsid w:val="0057229E"/>
    <w:rsid w:val="0057305B"/>
    <w:rsid w:val="00573158"/>
    <w:rsid w:val="00573328"/>
    <w:rsid w:val="00573817"/>
    <w:rsid w:val="00573886"/>
    <w:rsid w:val="0057553A"/>
    <w:rsid w:val="005757A3"/>
    <w:rsid w:val="00576049"/>
    <w:rsid w:val="00576DC3"/>
    <w:rsid w:val="00580572"/>
    <w:rsid w:val="00580D1D"/>
    <w:rsid w:val="00580D3A"/>
    <w:rsid w:val="00580E51"/>
    <w:rsid w:val="005815F4"/>
    <w:rsid w:val="00581C10"/>
    <w:rsid w:val="0058230E"/>
    <w:rsid w:val="00582514"/>
    <w:rsid w:val="0058266A"/>
    <w:rsid w:val="00582D60"/>
    <w:rsid w:val="00582E82"/>
    <w:rsid w:val="0058389A"/>
    <w:rsid w:val="00583D6C"/>
    <w:rsid w:val="00583D8C"/>
    <w:rsid w:val="0058577F"/>
    <w:rsid w:val="0058587F"/>
    <w:rsid w:val="005869A7"/>
    <w:rsid w:val="00587511"/>
    <w:rsid w:val="00587D69"/>
    <w:rsid w:val="00590409"/>
    <w:rsid w:val="00591770"/>
    <w:rsid w:val="0059193E"/>
    <w:rsid w:val="005923F9"/>
    <w:rsid w:val="00592589"/>
    <w:rsid w:val="00592735"/>
    <w:rsid w:val="0059294A"/>
    <w:rsid w:val="00592C49"/>
    <w:rsid w:val="00592E7C"/>
    <w:rsid w:val="0059354C"/>
    <w:rsid w:val="00593781"/>
    <w:rsid w:val="00593783"/>
    <w:rsid w:val="00593835"/>
    <w:rsid w:val="00593FE4"/>
    <w:rsid w:val="005943CB"/>
    <w:rsid w:val="00594785"/>
    <w:rsid w:val="00595130"/>
    <w:rsid w:val="00595682"/>
    <w:rsid w:val="00595A60"/>
    <w:rsid w:val="005979A0"/>
    <w:rsid w:val="005979D1"/>
    <w:rsid w:val="005A0FEB"/>
    <w:rsid w:val="005A1515"/>
    <w:rsid w:val="005A1562"/>
    <w:rsid w:val="005A2053"/>
    <w:rsid w:val="005A22AE"/>
    <w:rsid w:val="005A2E15"/>
    <w:rsid w:val="005A378B"/>
    <w:rsid w:val="005A4D99"/>
    <w:rsid w:val="005A4DD2"/>
    <w:rsid w:val="005A4EDF"/>
    <w:rsid w:val="005A5436"/>
    <w:rsid w:val="005A5B68"/>
    <w:rsid w:val="005A5EBD"/>
    <w:rsid w:val="005A6CC1"/>
    <w:rsid w:val="005A7239"/>
    <w:rsid w:val="005A795C"/>
    <w:rsid w:val="005B25E8"/>
    <w:rsid w:val="005B2A16"/>
    <w:rsid w:val="005B3EA1"/>
    <w:rsid w:val="005B3EB5"/>
    <w:rsid w:val="005B47F1"/>
    <w:rsid w:val="005B4A24"/>
    <w:rsid w:val="005B5129"/>
    <w:rsid w:val="005B53E3"/>
    <w:rsid w:val="005B5DAA"/>
    <w:rsid w:val="005B76B4"/>
    <w:rsid w:val="005B76BA"/>
    <w:rsid w:val="005C0225"/>
    <w:rsid w:val="005C07DF"/>
    <w:rsid w:val="005C0B8B"/>
    <w:rsid w:val="005C1933"/>
    <w:rsid w:val="005C2351"/>
    <w:rsid w:val="005C2F57"/>
    <w:rsid w:val="005C3A86"/>
    <w:rsid w:val="005C3E24"/>
    <w:rsid w:val="005C43D4"/>
    <w:rsid w:val="005C44C7"/>
    <w:rsid w:val="005C4629"/>
    <w:rsid w:val="005C4A6D"/>
    <w:rsid w:val="005C4A7F"/>
    <w:rsid w:val="005C4C4C"/>
    <w:rsid w:val="005C4E21"/>
    <w:rsid w:val="005C668F"/>
    <w:rsid w:val="005C743D"/>
    <w:rsid w:val="005C7618"/>
    <w:rsid w:val="005D0618"/>
    <w:rsid w:val="005D0834"/>
    <w:rsid w:val="005D12CA"/>
    <w:rsid w:val="005D19F9"/>
    <w:rsid w:val="005D1E9A"/>
    <w:rsid w:val="005D2139"/>
    <w:rsid w:val="005D2FC8"/>
    <w:rsid w:val="005D363F"/>
    <w:rsid w:val="005D466D"/>
    <w:rsid w:val="005D48D5"/>
    <w:rsid w:val="005D4A3B"/>
    <w:rsid w:val="005D4C23"/>
    <w:rsid w:val="005D5170"/>
    <w:rsid w:val="005D5216"/>
    <w:rsid w:val="005D5B96"/>
    <w:rsid w:val="005D6B16"/>
    <w:rsid w:val="005D6C6D"/>
    <w:rsid w:val="005D6D76"/>
    <w:rsid w:val="005D7513"/>
    <w:rsid w:val="005E06D4"/>
    <w:rsid w:val="005E12AE"/>
    <w:rsid w:val="005E1390"/>
    <w:rsid w:val="005E1665"/>
    <w:rsid w:val="005E184D"/>
    <w:rsid w:val="005E20BD"/>
    <w:rsid w:val="005E2A4D"/>
    <w:rsid w:val="005E2C35"/>
    <w:rsid w:val="005E2EAE"/>
    <w:rsid w:val="005E35AC"/>
    <w:rsid w:val="005E3F4B"/>
    <w:rsid w:val="005E4185"/>
    <w:rsid w:val="005E456C"/>
    <w:rsid w:val="005E5682"/>
    <w:rsid w:val="005E5E1F"/>
    <w:rsid w:val="005E66C1"/>
    <w:rsid w:val="005E66C8"/>
    <w:rsid w:val="005E6BBE"/>
    <w:rsid w:val="005E7E04"/>
    <w:rsid w:val="005F0462"/>
    <w:rsid w:val="005F0E68"/>
    <w:rsid w:val="005F1444"/>
    <w:rsid w:val="005F14BD"/>
    <w:rsid w:val="005F19D2"/>
    <w:rsid w:val="005F2196"/>
    <w:rsid w:val="005F29F5"/>
    <w:rsid w:val="005F3D23"/>
    <w:rsid w:val="005F3D9B"/>
    <w:rsid w:val="005F3E43"/>
    <w:rsid w:val="005F3FEE"/>
    <w:rsid w:val="005F5176"/>
    <w:rsid w:val="005F58DB"/>
    <w:rsid w:val="005F63B2"/>
    <w:rsid w:val="005F69F2"/>
    <w:rsid w:val="005F737A"/>
    <w:rsid w:val="005F7495"/>
    <w:rsid w:val="00600136"/>
    <w:rsid w:val="00600C49"/>
    <w:rsid w:val="0060156F"/>
    <w:rsid w:val="00601BAA"/>
    <w:rsid w:val="00601FDB"/>
    <w:rsid w:val="00602C89"/>
    <w:rsid w:val="0060341C"/>
    <w:rsid w:val="00603BF6"/>
    <w:rsid w:val="006040E0"/>
    <w:rsid w:val="00604C9E"/>
    <w:rsid w:val="00605508"/>
    <w:rsid w:val="006102EA"/>
    <w:rsid w:val="006107E9"/>
    <w:rsid w:val="006116B1"/>
    <w:rsid w:val="00611CA4"/>
    <w:rsid w:val="006120B2"/>
    <w:rsid w:val="00612301"/>
    <w:rsid w:val="006126B7"/>
    <w:rsid w:val="00612D86"/>
    <w:rsid w:val="0061328E"/>
    <w:rsid w:val="00613BB1"/>
    <w:rsid w:val="00614567"/>
    <w:rsid w:val="0061465E"/>
    <w:rsid w:val="00614BA2"/>
    <w:rsid w:val="00614DA5"/>
    <w:rsid w:val="00615132"/>
    <w:rsid w:val="006165A2"/>
    <w:rsid w:val="00617F5D"/>
    <w:rsid w:val="00617FE3"/>
    <w:rsid w:val="00620096"/>
    <w:rsid w:val="0062116A"/>
    <w:rsid w:val="0062150F"/>
    <w:rsid w:val="00621BF2"/>
    <w:rsid w:val="00621C51"/>
    <w:rsid w:val="0062284E"/>
    <w:rsid w:val="00622CB3"/>
    <w:rsid w:val="00623619"/>
    <w:rsid w:val="00623D33"/>
    <w:rsid w:val="00623D55"/>
    <w:rsid w:val="0062449A"/>
    <w:rsid w:val="0062454F"/>
    <w:rsid w:val="00624D4F"/>
    <w:rsid w:val="00624DEB"/>
    <w:rsid w:val="00624F70"/>
    <w:rsid w:val="00625256"/>
    <w:rsid w:val="00625312"/>
    <w:rsid w:val="006254DA"/>
    <w:rsid w:val="006255CF"/>
    <w:rsid w:val="00625925"/>
    <w:rsid w:val="00625C58"/>
    <w:rsid w:val="00626106"/>
    <w:rsid w:val="0062648C"/>
    <w:rsid w:val="0062771E"/>
    <w:rsid w:val="00627E9C"/>
    <w:rsid w:val="0063077C"/>
    <w:rsid w:val="00630E78"/>
    <w:rsid w:val="0063556E"/>
    <w:rsid w:val="00635833"/>
    <w:rsid w:val="00635DFB"/>
    <w:rsid w:val="0063714F"/>
    <w:rsid w:val="0063786C"/>
    <w:rsid w:val="00637E58"/>
    <w:rsid w:val="00640D01"/>
    <w:rsid w:val="00640EA4"/>
    <w:rsid w:val="00641795"/>
    <w:rsid w:val="0064205C"/>
    <w:rsid w:val="00642264"/>
    <w:rsid w:val="00642D03"/>
    <w:rsid w:val="00642D60"/>
    <w:rsid w:val="00642E5F"/>
    <w:rsid w:val="00642E81"/>
    <w:rsid w:val="00642FAF"/>
    <w:rsid w:val="006435FA"/>
    <w:rsid w:val="00644D18"/>
    <w:rsid w:val="00644FDE"/>
    <w:rsid w:val="00645782"/>
    <w:rsid w:val="006459F8"/>
    <w:rsid w:val="00645BF2"/>
    <w:rsid w:val="00646B27"/>
    <w:rsid w:val="00646BC8"/>
    <w:rsid w:val="0064747E"/>
    <w:rsid w:val="00647A15"/>
    <w:rsid w:val="00650195"/>
    <w:rsid w:val="0065143A"/>
    <w:rsid w:val="00651765"/>
    <w:rsid w:val="006519BB"/>
    <w:rsid w:val="00651BF7"/>
    <w:rsid w:val="00651C8D"/>
    <w:rsid w:val="00652069"/>
    <w:rsid w:val="00652601"/>
    <w:rsid w:val="00652719"/>
    <w:rsid w:val="006527A6"/>
    <w:rsid w:val="00652A46"/>
    <w:rsid w:val="00652D51"/>
    <w:rsid w:val="00653073"/>
    <w:rsid w:val="006534A0"/>
    <w:rsid w:val="00653689"/>
    <w:rsid w:val="00653722"/>
    <w:rsid w:val="00654B0D"/>
    <w:rsid w:val="00654C14"/>
    <w:rsid w:val="0065577F"/>
    <w:rsid w:val="00655CBD"/>
    <w:rsid w:val="0065649A"/>
    <w:rsid w:val="00656FE3"/>
    <w:rsid w:val="006572BB"/>
    <w:rsid w:val="006572D7"/>
    <w:rsid w:val="006614AA"/>
    <w:rsid w:val="00662C12"/>
    <w:rsid w:val="00663347"/>
    <w:rsid w:val="00663D28"/>
    <w:rsid w:val="00663F17"/>
    <w:rsid w:val="006642F5"/>
    <w:rsid w:val="0066481B"/>
    <w:rsid w:val="00664A85"/>
    <w:rsid w:val="006653B4"/>
    <w:rsid w:val="006654FD"/>
    <w:rsid w:val="00665F49"/>
    <w:rsid w:val="00667376"/>
    <w:rsid w:val="006676D5"/>
    <w:rsid w:val="00667E76"/>
    <w:rsid w:val="00670080"/>
    <w:rsid w:val="00670203"/>
    <w:rsid w:val="00670638"/>
    <w:rsid w:val="0067068A"/>
    <w:rsid w:val="00671C59"/>
    <w:rsid w:val="00672947"/>
    <w:rsid w:val="00672C7E"/>
    <w:rsid w:val="006732EA"/>
    <w:rsid w:val="006735C3"/>
    <w:rsid w:val="00673A13"/>
    <w:rsid w:val="0067551D"/>
    <w:rsid w:val="00675E51"/>
    <w:rsid w:val="00676385"/>
    <w:rsid w:val="00676F9E"/>
    <w:rsid w:val="00677623"/>
    <w:rsid w:val="00677652"/>
    <w:rsid w:val="00677E8A"/>
    <w:rsid w:val="00677EAB"/>
    <w:rsid w:val="00680142"/>
    <w:rsid w:val="006802F5"/>
    <w:rsid w:val="0068171A"/>
    <w:rsid w:val="00681C22"/>
    <w:rsid w:val="00681F88"/>
    <w:rsid w:val="00681FA9"/>
    <w:rsid w:val="00683246"/>
    <w:rsid w:val="0068390A"/>
    <w:rsid w:val="006841C6"/>
    <w:rsid w:val="00684545"/>
    <w:rsid w:val="00684B0E"/>
    <w:rsid w:val="00684E2C"/>
    <w:rsid w:val="00685E5F"/>
    <w:rsid w:val="00686DE8"/>
    <w:rsid w:val="00687204"/>
    <w:rsid w:val="0068729D"/>
    <w:rsid w:val="0068745A"/>
    <w:rsid w:val="0068775E"/>
    <w:rsid w:val="00687C81"/>
    <w:rsid w:val="006907DA"/>
    <w:rsid w:val="00691316"/>
    <w:rsid w:val="00691ABE"/>
    <w:rsid w:val="0069282C"/>
    <w:rsid w:val="00692ABF"/>
    <w:rsid w:val="006936DC"/>
    <w:rsid w:val="0069447C"/>
    <w:rsid w:val="00694EEB"/>
    <w:rsid w:val="00695385"/>
    <w:rsid w:val="00695A82"/>
    <w:rsid w:val="00695E3B"/>
    <w:rsid w:val="00696D2D"/>
    <w:rsid w:val="006973A5"/>
    <w:rsid w:val="006973D4"/>
    <w:rsid w:val="0069797A"/>
    <w:rsid w:val="00697ED3"/>
    <w:rsid w:val="00697F81"/>
    <w:rsid w:val="006A0100"/>
    <w:rsid w:val="006A08AB"/>
    <w:rsid w:val="006A090D"/>
    <w:rsid w:val="006A1089"/>
    <w:rsid w:val="006A1170"/>
    <w:rsid w:val="006A1283"/>
    <w:rsid w:val="006A1377"/>
    <w:rsid w:val="006A1F08"/>
    <w:rsid w:val="006A2302"/>
    <w:rsid w:val="006A248D"/>
    <w:rsid w:val="006A2764"/>
    <w:rsid w:val="006A28AA"/>
    <w:rsid w:val="006A3337"/>
    <w:rsid w:val="006A391B"/>
    <w:rsid w:val="006A39F9"/>
    <w:rsid w:val="006A3E50"/>
    <w:rsid w:val="006A4298"/>
    <w:rsid w:val="006A467A"/>
    <w:rsid w:val="006A46E5"/>
    <w:rsid w:val="006A46EF"/>
    <w:rsid w:val="006A4A78"/>
    <w:rsid w:val="006A540F"/>
    <w:rsid w:val="006A5F7C"/>
    <w:rsid w:val="006A6373"/>
    <w:rsid w:val="006A68D7"/>
    <w:rsid w:val="006A6C21"/>
    <w:rsid w:val="006A7365"/>
    <w:rsid w:val="006A7544"/>
    <w:rsid w:val="006B0FC1"/>
    <w:rsid w:val="006B10C5"/>
    <w:rsid w:val="006B17DE"/>
    <w:rsid w:val="006B1CA5"/>
    <w:rsid w:val="006B1FAA"/>
    <w:rsid w:val="006B3F4D"/>
    <w:rsid w:val="006B4571"/>
    <w:rsid w:val="006B4865"/>
    <w:rsid w:val="006B48F2"/>
    <w:rsid w:val="006B4B76"/>
    <w:rsid w:val="006B4D39"/>
    <w:rsid w:val="006B51C2"/>
    <w:rsid w:val="006B575B"/>
    <w:rsid w:val="006B686B"/>
    <w:rsid w:val="006B7580"/>
    <w:rsid w:val="006B7733"/>
    <w:rsid w:val="006B7764"/>
    <w:rsid w:val="006B7919"/>
    <w:rsid w:val="006B7D50"/>
    <w:rsid w:val="006B7EC4"/>
    <w:rsid w:val="006C0964"/>
    <w:rsid w:val="006C0F5F"/>
    <w:rsid w:val="006C2276"/>
    <w:rsid w:val="006C26F3"/>
    <w:rsid w:val="006C2B80"/>
    <w:rsid w:val="006C364B"/>
    <w:rsid w:val="006C4113"/>
    <w:rsid w:val="006C45C7"/>
    <w:rsid w:val="006C4CA1"/>
    <w:rsid w:val="006C4E14"/>
    <w:rsid w:val="006C50D4"/>
    <w:rsid w:val="006C510D"/>
    <w:rsid w:val="006C58C9"/>
    <w:rsid w:val="006C5B05"/>
    <w:rsid w:val="006C60DA"/>
    <w:rsid w:val="006C6AED"/>
    <w:rsid w:val="006C6C69"/>
    <w:rsid w:val="006C6E2C"/>
    <w:rsid w:val="006C6E50"/>
    <w:rsid w:val="006C6FC2"/>
    <w:rsid w:val="006C71D2"/>
    <w:rsid w:val="006C75E6"/>
    <w:rsid w:val="006D0806"/>
    <w:rsid w:val="006D0A0E"/>
    <w:rsid w:val="006D0FE6"/>
    <w:rsid w:val="006D11DC"/>
    <w:rsid w:val="006D2737"/>
    <w:rsid w:val="006D336E"/>
    <w:rsid w:val="006D3FBA"/>
    <w:rsid w:val="006D414F"/>
    <w:rsid w:val="006D4770"/>
    <w:rsid w:val="006D4C2E"/>
    <w:rsid w:val="006D4E6A"/>
    <w:rsid w:val="006D4ED1"/>
    <w:rsid w:val="006D5209"/>
    <w:rsid w:val="006D6053"/>
    <w:rsid w:val="006E0E36"/>
    <w:rsid w:val="006E1E7F"/>
    <w:rsid w:val="006E1E92"/>
    <w:rsid w:val="006E250F"/>
    <w:rsid w:val="006E2C56"/>
    <w:rsid w:val="006E33CE"/>
    <w:rsid w:val="006E39D7"/>
    <w:rsid w:val="006E4860"/>
    <w:rsid w:val="006E4AB8"/>
    <w:rsid w:val="006E4B39"/>
    <w:rsid w:val="006E4CF3"/>
    <w:rsid w:val="006E528F"/>
    <w:rsid w:val="006E5959"/>
    <w:rsid w:val="006E6164"/>
    <w:rsid w:val="006E6AC3"/>
    <w:rsid w:val="006F0427"/>
    <w:rsid w:val="006F056C"/>
    <w:rsid w:val="006F0B1D"/>
    <w:rsid w:val="006F1396"/>
    <w:rsid w:val="006F14B1"/>
    <w:rsid w:val="006F184A"/>
    <w:rsid w:val="006F188D"/>
    <w:rsid w:val="006F19C5"/>
    <w:rsid w:val="006F2A2D"/>
    <w:rsid w:val="006F2C00"/>
    <w:rsid w:val="006F4012"/>
    <w:rsid w:val="006F4151"/>
    <w:rsid w:val="006F4DC3"/>
    <w:rsid w:val="006F5170"/>
    <w:rsid w:val="006F5BF6"/>
    <w:rsid w:val="006F5C9B"/>
    <w:rsid w:val="006F5D49"/>
    <w:rsid w:val="006F7127"/>
    <w:rsid w:val="006F776D"/>
    <w:rsid w:val="006F783B"/>
    <w:rsid w:val="006F7E1C"/>
    <w:rsid w:val="007007F0"/>
    <w:rsid w:val="00700859"/>
    <w:rsid w:val="00700A11"/>
    <w:rsid w:val="00700E12"/>
    <w:rsid w:val="00701F01"/>
    <w:rsid w:val="0070241A"/>
    <w:rsid w:val="00702CD8"/>
    <w:rsid w:val="00702F75"/>
    <w:rsid w:val="00704062"/>
    <w:rsid w:val="0070486E"/>
    <w:rsid w:val="007066C0"/>
    <w:rsid w:val="0070690F"/>
    <w:rsid w:val="00706E85"/>
    <w:rsid w:val="00706F6D"/>
    <w:rsid w:val="00706FF5"/>
    <w:rsid w:val="0070777F"/>
    <w:rsid w:val="00713314"/>
    <w:rsid w:val="00713D63"/>
    <w:rsid w:val="00713E1F"/>
    <w:rsid w:val="0071409A"/>
    <w:rsid w:val="007143C6"/>
    <w:rsid w:val="00714514"/>
    <w:rsid w:val="00714A7E"/>
    <w:rsid w:val="00714FA6"/>
    <w:rsid w:val="00715E7F"/>
    <w:rsid w:val="007163E7"/>
    <w:rsid w:val="00720F46"/>
    <w:rsid w:val="00721075"/>
    <w:rsid w:val="00722BF0"/>
    <w:rsid w:val="00722EEA"/>
    <w:rsid w:val="00723260"/>
    <w:rsid w:val="0072353B"/>
    <w:rsid w:val="007242C7"/>
    <w:rsid w:val="00724563"/>
    <w:rsid w:val="00724C45"/>
    <w:rsid w:val="00725341"/>
    <w:rsid w:val="00725CFF"/>
    <w:rsid w:val="00726C25"/>
    <w:rsid w:val="00727040"/>
    <w:rsid w:val="007276C4"/>
    <w:rsid w:val="00727EF9"/>
    <w:rsid w:val="00730094"/>
    <w:rsid w:val="00730794"/>
    <w:rsid w:val="00731414"/>
    <w:rsid w:val="00731834"/>
    <w:rsid w:val="00731F81"/>
    <w:rsid w:val="00732580"/>
    <w:rsid w:val="007325FE"/>
    <w:rsid w:val="00733D4B"/>
    <w:rsid w:val="00733ED6"/>
    <w:rsid w:val="00735FE4"/>
    <w:rsid w:val="007367EB"/>
    <w:rsid w:val="00737A0B"/>
    <w:rsid w:val="00737CC3"/>
    <w:rsid w:val="00737CDA"/>
    <w:rsid w:val="007405F5"/>
    <w:rsid w:val="0074167D"/>
    <w:rsid w:val="00741A8B"/>
    <w:rsid w:val="00741B12"/>
    <w:rsid w:val="00743078"/>
    <w:rsid w:val="00743734"/>
    <w:rsid w:val="00743BE9"/>
    <w:rsid w:val="0074471D"/>
    <w:rsid w:val="007451AD"/>
    <w:rsid w:val="0074535D"/>
    <w:rsid w:val="00745C14"/>
    <w:rsid w:val="0074603C"/>
    <w:rsid w:val="00746FE4"/>
    <w:rsid w:val="00747623"/>
    <w:rsid w:val="00747F78"/>
    <w:rsid w:val="0075007A"/>
    <w:rsid w:val="00750C69"/>
    <w:rsid w:val="00751255"/>
    <w:rsid w:val="00751349"/>
    <w:rsid w:val="007513C5"/>
    <w:rsid w:val="00751740"/>
    <w:rsid w:val="00752CF0"/>
    <w:rsid w:val="00753096"/>
    <w:rsid w:val="00753437"/>
    <w:rsid w:val="0075395B"/>
    <w:rsid w:val="00753E22"/>
    <w:rsid w:val="0075418D"/>
    <w:rsid w:val="00754578"/>
    <w:rsid w:val="007554D8"/>
    <w:rsid w:val="0075585E"/>
    <w:rsid w:val="007561CB"/>
    <w:rsid w:val="007567CD"/>
    <w:rsid w:val="0075698E"/>
    <w:rsid w:val="007577B6"/>
    <w:rsid w:val="007579E2"/>
    <w:rsid w:val="00757A1D"/>
    <w:rsid w:val="00757AE3"/>
    <w:rsid w:val="00757C10"/>
    <w:rsid w:val="00757D43"/>
    <w:rsid w:val="00760439"/>
    <w:rsid w:val="00760660"/>
    <w:rsid w:val="007609F2"/>
    <w:rsid w:val="00760D75"/>
    <w:rsid w:val="007613B2"/>
    <w:rsid w:val="0076245A"/>
    <w:rsid w:val="007625C9"/>
    <w:rsid w:val="007632BD"/>
    <w:rsid w:val="0076337A"/>
    <w:rsid w:val="007647A3"/>
    <w:rsid w:val="00764B5F"/>
    <w:rsid w:val="00765ABE"/>
    <w:rsid w:val="00766AD0"/>
    <w:rsid w:val="00766BA7"/>
    <w:rsid w:val="00766CC0"/>
    <w:rsid w:val="0076703D"/>
    <w:rsid w:val="007704E2"/>
    <w:rsid w:val="00771612"/>
    <w:rsid w:val="00771834"/>
    <w:rsid w:val="00771B26"/>
    <w:rsid w:val="00772193"/>
    <w:rsid w:val="0077244A"/>
    <w:rsid w:val="007724FF"/>
    <w:rsid w:val="0077341F"/>
    <w:rsid w:val="00775A60"/>
    <w:rsid w:val="00776FD1"/>
    <w:rsid w:val="007770B4"/>
    <w:rsid w:val="00777B07"/>
    <w:rsid w:val="0078040D"/>
    <w:rsid w:val="00780BF3"/>
    <w:rsid w:val="007814D4"/>
    <w:rsid w:val="00781AC5"/>
    <w:rsid w:val="00781BB5"/>
    <w:rsid w:val="0078382D"/>
    <w:rsid w:val="0078417B"/>
    <w:rsid w:val="007841D6"/>
    <w:rsid w:val="00784213"/>
    <w:rsid w:val="00784236"/>
    <w:rsid w:val="007857E8"/>
    <w:rsid w:val="00785C65"/>
    <w:rsid w:val="0078638E"/>
    <w:rsid w:val="00786E4F"/>
    <w:rsid w:val="00787545"/>
    <w:rsid w:val="00787E5D"/>
    <w:rsid w:val="0079072E"/>
    <w:rsid w:val="007909EE"/>
    <w:rsid w:val="00791300"/>
    <w:rsid w:val="00791CC8"/>
    <w:rsid w:val="00791D92"/>
    <w:rsid w:val="007923DA"/>
    <w:rsid w:val="0079246F"/>
    <w:rsid w:val="0079329E"/>
    <w:rsid w:val="007937CE"/>
    <w:rsid w:val="00795367"/>
    <w:rsid w:val="00796124"/>
    <w:rsid w:val="007966DC"/>
    <w:rsid w:val="00796835"/>
    <w:rsid w:val="00796A2A"/>
    <w:rsid w:val="00796FBB"/>
    <w:rsid w:val="007973FD"/>
    <w:rsid w:val="0079760A"/>
    <w:rsid w:val="007A0B88"/>
    <w:rsid w:val="007A15FB"/>
    <w:rsid w:val="007A1B8D"/>
    <w:rsid w:val="007A2303"/>
    <w:rsid w:val="007A2DA4"/>
    <w:rsid w:val="007A3256"/>
    <w:rsid w:val="007A37DA"/>
    <w:rsid w:val="007A45A6"/>
    <w:rsid w:val="007A4828"/>
    <w:rsid w:val="007A4B1C"/>
    <w:rsid w:val="007A4EF3"/>
    <w:rsid w:val="007A5350"/>
    <w:rsid w:val="007A63B5"/>
    <w:rsid w:val="007A6928"/>
    <w:rsid w:val="007A708D"/>
    <w:rsid w:val="007A75DF"/>
    <w:rsid w:val="007A7885"/>
    <w:rsid w:val="007A7D29"/>
    <w:rsid w:val="007A7D53"/>
    <w:rsid w:val="007B010F"/>
    <w:rsid w:val="007B03D1"/>
    <w:rsid w:val="007B1C5B"/>
    <w:rsid w:val="007B2295"/>
    <w:rsid w:val="007B4961"/>
    <w:rsid w:val="007B5728"/>
    <w:rsid w:val="007B5B55"/>
    <w:rsid w:val="007B5E61"/>
    <w:rsid w:val="007B6A8C"/>
    <w:rsid w:val="007B7522"/>
    <w:rsid w:val="007B7B65"/>
    <w:rsid w:val="007C09C5"/>
    <w:rsid w:val="007C0E12"/>
    <w:rsid w:val="007C110B"/>
    <w:rsid w:val="007C1506"/>
    <w:rsid w:val="007C160D"/>
    <w:rsid w:val="007C1673"/>
    <w:rsid w:val="007C1B91"/>
    <w:rsid w:val="007C2F53"/>
    <w:rsid w:val="007C3150"/>
    <w:rsid w:val="007C331B"/>
    <w:rsid w:val="007C46A3"/>
    <w:rsid w:val="007C56C1"/>
    <w:rsid w:val="007C5701"/>
    <w:rsid w:val="007C58CD"/>
    <w:rsid w:val="007C60F7"/>
    <w:rsid w:val="007C6696"/>
    <w:rsid w:val="007C67A9"/>
    <w:rsid w:val="007C7064"/>
    <w:rsid w:val="007C7907"/>
    <w:rsid w:val="007D0097"/>
    <w:rsid w:val="007D0A0B"/>
    <w:rsid w:val="007D1A7F"/>
    <w:rsid w:val="007D450F"/>
    <w:rsid w:val="007D4A70"/>
    <w:rsid w:val="007D59A2"/>
    <w:rsid w:val="007D59C4"/>
    <w:rsid w:val="007D6DBF"/>
    <w:rsid w:val="007D7079"/>
    <w:rsid w:val="007D75B1"/>
    <w:rsid w:val="007D76D9"/>
    <w:rsid w:val="007D781A"/>
    <w:rsid w:val="007D788C"/>
    <w:rsid w:val="007D78C4"/>
    <w:rsid w:val="007D7A90"/>
    <w:rsid w:val="007D7B2B"/>
    <w:rsid w:val="007D7C34"/>
    <w:rsid w:val="007D7F94"/>
    <w:rsid w:val="007E0654"/>
    <w:rsid w:val="007E0AB6"/>
    <w:rsid w:val="007E1560"/>
    <w:rsid w:val="007E1E90"/>
    <w:rsid w:val="007E28CA"/>
    <w:rsid w:val="007E2C35"/>
    <w:rsid w:val="007E2F77"/>
    <w:rsid w:val="007E3036"/>
    <w:rsid w:val="007E3348"/>
    <w:rsid w:val="007E377B"/>
    <w:rsid w:val="007E4F6C"/>
    <w:rsid w:val="007E5871"/>
    <w:rsid w:val="007E5946"/>
    <w:rsid w:val="007E5C51"/>
    <w:rsid w:val="007E664E"/>
    <w:rsid w:val="007E673D"/>
    <w:rsid w:val="007E69B9"/>
    <w:rsid w:val="007E7351"/>
    <w:rsid w:val="007E7FFD"/>
    <w:rsid w:val="007F0EEB"/>
    <w:rsid w:val="007F1CE3"/>
    <w:rsid w:val="007F1EAA"/>
    <w:rsid w:val="007F271E"/>
    <w:rsid w:val="007F29DB"/>
    <w:rsid w:val="007F2C0A"/>
    <w:rsid w:val="007F413E"/>
    <w:rsid w:val="007F50B2"/>
    <w:rsid w:val="007F5C88"/>
    <w:rsid w:val="007F6BD5"/>
    <w:rsid w:val="007F76F1"/>
    <w:rsid w:val="0080073F"/>
    <w:rsid w:val="00800D65"/>
    <w:rsid w:val="00801096"/>
    <w:rsid w:val="00801784"/>
    <w:rsid w:val="00801E0F"/>
    <w:rsid w:val="00801FF3"/>
    <w:rsid w:val="00802641"/>
    <w:rsid w:val="00802D62"/>
    <w:rsid w:val="0080437E"/>
    <w:rsid w:val="00804541"/>
    <w:rsid w:val="0080489D"/>
    <w:rsid w:val="0080555F"/>
    <w:rsid w:val="00805582"/>
    <w:rsid w:val="00805625"/>
    <w:rsid w:val="00806AB6"/>
    <w:rsid w:val="00807CC8"/>
    <w:rsid w:val="00807DF9"/>
    <w:rsid w:val="00807E72"/>
    <w:rsid w:val="008100D7"/>
    <w:rsid w:val="00810259"/>
    <w:rsid w:val="00810657"/>
    <w:rsid w:val="0081210F"/>
    <w:rsid w:val="008128CD"/>
    <w:rsid w:val="008128E4"/>
    <w:rsid w:val="00812A79"/>
    <w:rsid w:val="00813AED"/>
    <w:rsid w:val="00815132"/>
    <w:rsid w:val="008174B7"/>
    <w:rsid w:val="008201D2"/>
    <w:rsid w:val="00820488"/>
    <w:rsid w:val="0082065B"/>
    <w:rsid w:val="00820BA9"/>
    <w:rsid w:val="00820BC4"/>
    <w:rsid w:val="00820F67"/>
    <w:rsid w:val="0082201E"/>
    <w:rsid w:val="008221D0"/>
    <w:rsid w:val="00822619"/>
    <w:rsid w:val="00823943"/>
    <w:rsid w:val="00823E61"/>
    <w:rsid w:val="0082463A"/>
    <w:rsid w:val="00824E13"/>
    <w:rsid w:val="0082522B"/>
    <w:rsid w:val="0082526F"/>
    <w:rsid w:val="00825371"/>
    <w:rsid w:val="008258C3"/>
    <w:rsid w:val="0082681B"/>
    <w:rsid w:val="008269FB"/>
    <w:rsid w:val="00826AAF"/>
    <w:rsid w:val="008279A3"/>
    <w:rsid w:val="00830434"/>
    <w:rsid w:val="008307FB"/>
    <w:rsid w:val="008311D5"/>
    <w:rsid w:val="008313C7"/>
    <w:rsid w:val="0083151A"/>
    <w:rsid w:val="00831A5D"/>
    <w:rsid w:val="00831CE8"/>
    <w:rsid w:val="00832C6D"/>
    <w:rsid w:val="0083387D"/>
    <w:rsid w:val="00833F58"/>
    <w:rsid w:val="008352ED"/>
    <w:rsid w:val="00835364"/>
    <w:rsid w:val="008366AF"/>
    <w:rsid w:val="00837335"/>
    <w:rsid w:val="00837BEC"/>
    <w:rsid w:val="00837D9B"/>
    <w:rsid w:val="00840424"/>
    <w:rsid w:val="00840B9A"/>
    <w:rsid w:val="00841608"/>
    <w:rsid w:val="00841A66"/>
    <w:rsid w:val="00841DD7"/>
    <w:rsid w:val="00841E2A"/>
    <w:rsid w:val="00843F69"/>
    <w:rsid w:val="008442E7"/>
    <w:rsid w:val="00844F94"/>
    <w:rsid w:val="00846237"/>
    <w:rsid w:val="00846336"/>
    <w:rsid w:val="008465C9"/>
    <w:rsid w:val="00847248"/>
    <w:rsid w:val="00847B14"/>
    <w:rsid w:val="00847D1D"/>
    <w:rsid w:val="0085071A"/>
    <w:rsid w:val="00850B06"/>
    <w:rsid w:val="00850FEF"/>
    <w:rsid w:val="00851255"/>
    <w:rsid w:val="008516B8"/>
    <w:rsid w:val="00851CFE"/>
    <w:rsid w:val="00852025"/>
    <w:rsid w:val="0085248B"/>
    <w:rsid w:val="0085287D"/>
    <w:rsid w:val="0085318C"/>
    <w:rsid w:val="00853613"/>
    <w:rsid w:val="008536ED"/>
    <w:rsid w:val="0085385C"/>
    <w:rsid w:val="008547EB"/>
    <w:rsid w:val="00854D82"/>
    <w:rsid w:val="008552E7"/>
    <w:rsid w:val="008554B6"/>
    <w:rsid w:val="008562C1"/>
    <w:rsid w:val="008569AB"/>
    <w:rsid w:val="0085717E"/>
    <w:rsid w:val="00860604"/>
    <w:rsid w:val="00860F13"/>
    <w:rsid w:val="008614F4"/>
    <w:rsid w:val="00861A0B"/>
    <w:rsid w:val="00861EDC"/>
    <w:rsid w:val="0086213C"/>
    <w:rsid w:val="00862E21"/>
    <w:rsid w:val="00863E8E"/>
    <w:rsid w:val="00864AAE"/>
    <w:rsid w:val="00865331"/>
    <w:rsid w:val="00865591"/>
    <w:rsid w:val="00865746"/>
    <w:rsid w:val="00865BEC"/>
    <w:rsid w:val="0086611C"/>
    <w:rsid w:val="0086630A"/>
    <w:rsid w:val="00866467"/>
    <w:rsid w:val="00866797"/>
    <w:rsid w:val="00866965"/>
    <w:rsid w:val="00866C32"/>
    <w:rsid w:val="0087021B"/>
    <w:rsid w:val="0087025A"/>
    <w:rsid w:val="0087061C"/>
    <w:rsid w:val="008707FF"/>
    <w:rsid w:val="00870B24"/>
    <w:rsid w:val="008711AC"/>
    <w:rsid w:val="008714D8"/>
    <w:rsid w:val="00871FF6"/>
    <w:rsid w:val="00873232"/>
    <w:rsid w:val="00873362"/>
    <w:rsid w:val="0087346A"/>
    <w:rsid w:val="00874BF1"/>
    <w:rsid w:val="0087520B"/>
    <w:rsid w:val="0087559B"/>
    <w:rsid w:val="00876559"/>
    <w:rsid w:val="00877924"/>
    <w:rsid w:val="00877D5C"/>
    <w:rsid w:val="00880D31"/>
    <w:rsid w:val="00881320"/>
    <w:rsid w:val="00881759"/>
    <w:rsid w:val="00882127"/>
    <w:rsid w:val="00882E3E"/>
    <w:rsid w:val="00882F5F"/>
    <w:rsid w:val="00882F82"/>
    <w:rsid w:val="008830BD"/>
    <w:rsid w:val="0088324C"/>
    <w:rsid w:val="0088373E"/>
    <w:rsid w:val="00883837"/>
    <w:rsid w:val="00883DB4"/>
    <w:rsid w:val="00883FC5"/>
    <w:rsid w:val="00884D80"/>
    <w:rsid w:val="008856CC"/>
    <w:rsid w:val="00886080"/>
    <w:rsid w:val="008869A7"/>
    <w:rsid w:val="0088766E"/>
    <w:rsid w:val="0088778A"/>
    <w:rsid w:val="00890100"/>
    <w:rsid w:val="00890D9F"/>
    <w:rsid w:val="008922B9"/>
    <w:rsid w:val="0089329E"/>
    <w:rsid w:val="008961FE"/>
    <w:rsid w:val="0089656F"/>
    <w:rsid w:val="0089677B"/>
    <w:rsid w:val="00896D61"/>
    <w:rsid w:val="008A0312"/>
    <w:rsid w:val="008A1C3A"/>
    <w:rsid w:val="008A2B22"/>
    <w:rsid w:val="008A2EFE"/>
    <w:rsid w:val="008A3539"/>
    <w:rsid w:val="008A3D1E"/>
    <w:rsid w:val="008A3F3C"/>
    <w:rsid w:val="008A4489"/>
    <w:rsid w:val="008A4BD0"/>
    <w:rsid w:val="008A4DA8"/>
    <w:rsid w:val="008A4DD3"/>
    <w:rsid w:val="008A4F13"/>
    <w:rsid w:val="008A65BE"/>
    <w:rsid w:val="008A681A"/>
    <w:rsid w:val="008A6C93"/>
    <w:rsid w:val="008A6E2F"/>
    <w:rsid w:val="008A75FC"/>
    <w:rsid w:val="008A7FF9"/>
    <w:rsid w:val="008B0D9A"/>
    <w:rsid w:val="008B1369"/>
    <w:rsid w:val="008B1594"/>
    <w:rsid w:val="008B24B3"/>
    <w:rsid w:val="008B2531"/>
    <w:rsid w:val="008B336E"/>
    <w:rsid w:val="008B40D6"/>
    <w:rsid w:val="008B4125"/>
    <w:rsid w:val="008B434D"/>
    <w:rsid w:val="008B473C"/>
    <w:rsid w:val="008B5365"/>
    <w:rsid w:val="008B6130"/>
    <w:rsid w:val="008B69DC"/>
    <w:rsid w:val="008B7118"/>
    <w:rsid w:val="008B75DB"/>
    <w:rsid w:val="008B7F09"/>
    <w:rsid w:val="008C0883"/>
    <w:rsid w:val="008C08AC"/>
    <w:rsid w:val="008C090F"/>
    <w:rsid w:val="008C0928"/>
    <w:rsid w:val="008C1195"/>
    <w:rsid w:val="008C16BD"/>
    <w:rsid w:val="008C1B3E"/>
    <w:rsid w:val="008C26A9"/>
    <w:rsid w:val="008C2EFC"/>
    <w:rsid w:val="008C33E4"/>
    <w:rsid w:val="008C4355"/>
    <w:rsid w:val="008C4363"/>
    <w:rsid w:val="008C5290"/>
    <w:rsid w:val="008C642A"/>
    <w:rsid w:val="008C723C"/>
    <w:rsid w:val="008C7B3D"/>
    <w:rsid w:val="008C7C45"/>
    <w:rsid w:val="008D02D7"/>
    <w:rsid w:val="008D06E8"/>
    <w:rsid w:val="008D0A31"/>
    <w:rsid w:val="008D0A87"/>
    <w:rsid w:val="008D0E6A"/>
    <w:rsid w:val="008D1937"/>
    <w:rsid w:val="008D1F01"/>
    <w:rsid w:val="008D2B39"/>
    <w:rsid w:val="008D2D3F"/>
    <w:rsid w:val="008D2F55"/>
    <w:rsid w:val="008D3A61"/>
    <w:rsid w:val="008D3AC2"/>
    <w:rsid w:val="008D467C"/>
    <w:rsid w:val="008D4887"/>
    <w:rsid w:val="008D5616"/>
    <w:rsid w:val="008D588C"/>
    <w:rsid w:val="008D5929"/>
    <w:rsid w:val="008D66BD"/>
    <w:rsid w:val="008D6885"/>
    <w:rsid w:val="008D69E2"/>
    <w:rsid w:val="008D6F09"/>
    <w:rsid w:val="008D7356"/>
    <w:rsid w:val="008D771A"/>
    <w:rsid w:val="008E00F3"/>
    <w:rsid w:val="008E0545"/>
    <w:rsid w:val="008E0B06"/>
    <w:rsid w:val="008E18A3"/>
    <w:rsid w:val="008E27EA"/>
    <w:rsid w:val="008E373C"/>
    <w:rsid w:val="008E45E6"/>
    <w:rsid w:val="008E45E9"/>
    <w:rsid w:val="008E46EB"/>
    <w:rsid w:val="008E47AF"/>
    <w:rsid w:val="008E4F7A"/>
    <w:rsid w:val="008E5161"/>
    <w:rsid w:val="008E6021"/>
    <w:rsid w:val="008E6E00"/>
    <w:rsid w:val="008F09F0"/>
    <w:rsid w:val="008F1160"/>
    <w:rsid w:val="008F1859"/>
    <w:rsid w:val="008F2492"/>
    <w:rsid w:val="008F2894"/>
    <w:rsid w:val="008F2D21"/>
    <w:rsid w:val="008F2F32"/>
    <w:rsid w:val="008F41A3"/>
    <w:rsid w:val="008F48A5"/>
    <w:rsid w:val="008F5125"/>
    <w:rsid w:val="008F6547"/>
    <w:rsid w:val="008F6D52"/>
    <w:rsid w:val="008F6F40"/>
    <w:rsid w:val="008F7BC4"/>
    <w:rsid w:val="00900990"/>
    <w:rsid w:val="0090152F"/>
    <w:rsid w:val="00902603"/>
    <w:rsid w:val="009028AD"/>
    <w:rsid w:val="009030A6"/>
    <w:rsid w:val="0090342C"/>
    <w:rsid w:val="00903513"/>
    <w:rsid w:val="00903890"/>
    <w:rsid w:val="00903E62"/>
    <w:rsid w:val="009042B3"/>
    <w:rsid w:val="009046B4"/>
    <w:rsid w:val="009049B5"/>
    <w:rsid w:val="00905555"/>
    <w:rsid w:val="00907314"/>
    <w:rsid w:val="0090745B"/>
    <w:rsid w:val="00910006"/>
    <w:rsid w:val="00910084"/>
    <w:rsid w:val="00910507"/>
    <w:rsid w:val="00910662"/>
    <w:rsid w:val="00910AB8"/>
    <w:rsid w:val="00910FA2"/>
    <w:rsid w:val="00911365"/>
    <w:rsid w:val="009125D8"/>
    <w:rsid w:val="00913068"/>
    <w:rsid w:val="009135A3"/>
    <w:rsid w:val="00913691"/>
    <w:rsid w:val="00914019"/>
    <w:rsid w:val="009140E8"/>
    <w:rsid w:val="00914263"/>
    <w:rsid w:val="00914552"/>
    <w:rsid w:val="00914AC0"/>
    <w:rsid w:val="00914E59"/>
    <w:rsid w:val="0091501D"/>
    <w:rsid w:val="00916088"/>
    <w:rsid w:val="009162F3"/>
    <w:rsid w:val="00916E07"/>
    <w:rsid w:val="0091777B"/>
    <w:rsid w:val="00920059"/>
    <w:rsid w:val="00920E3B"/>
    <w:rsid w:val="00921116"/>
    <w:rsid w:val="00922081"/>
    <w:rsid w:val="009226F5"/>
    <w:rsid w:val="009230AB"/>
    <w:rsid w:val="009236B9"/>
    <w:rsid w:val="0092517D"/>
    <w:rsid w:val="00925EB0"/>
    <w:rsid w:val="009261D4"/>
    <w:rsid w:val="00926C70"/>
    <w:rsid w:val="00926F1A"/>
    <w:rsid w:val="009273DD"/>
    <w:rsid w:val="00927835"/>
    <w:rsid w:val="00930C4D"/>
    <w:rsid w:val="00930DA4"/>
    <w:rsid w:val="00931273"/>
    <w:rsid w:val="0093132A"/>
    <w:rsid w:val="00931C86"/>
    <w:rsid w:val="009323FD"/>
    <w:rsid w:val="00932AA4"/>
    <w:rsid w:val="00932B70"/>
    <w:rsid w:val="00933486"/>
    <w:rsid w:val="00933BC8"/>
    <w:rsid w:val="00933D3E"/>
    <w:rsid w:val="0093483B"/>
    <w:rsid w:val="009353EA"/>
    <w:rsid w:val="009358F1"/>
    <w:rsid w:val="00936D7B"/>
    <w:rsid w:val="00937171"/>
    <w:rsid w:val="00940104"/>
    <w:rsid w:val="00940440"/>
    <w:rsid w:val="00940EB6"/>
    <w:rsid w:val="0094117D"/>
    <w:rsid w:val="00941360"/>
    <w:rsid w:val="0094159D"/>
    <w:rsid w:val="00942547"/>
    <w:rsid w:val="0094268F"/>
    <w:rsid w:val="00942B31"/>
    <w:rsid w:val="00942D4E"/>
    <w:rsid w:val="00943AD3"/>
    <w:rsid w:val="00943B0C"/>
    <w:rsid w:val="00943E2D"/>
    <w:rsid w:val="00944043"/>
    <w:rsid w:val="009448E1"/>
    <w:rsid w:val="00945B42"/>
    <w:rsid w:val="0094624C"/>
    <w:rsid w:val="0094642A"/>
    <w:rsid w:val="0094757D"/>
    <w:rsid w:val="009476BE"/>
    <w:rsid w:val="00951238"/>
    <w:rsid w:val="00951353"/>
    <w:rsid w:val="0095137B"/>
    <w:rsid w:val="009533BE"/>
    <w:rsid w:val="00953AE6"/>
    <w:rsid w:val="00953D52"/>
    <w:rsid w:val="009544DB"/>
    <w:rsid w:val="00955945"/>
    <w:rsid w:val="00955F9B"/>
    <w:rsid w:val="00957036"/>
    <w:rsid w:val="009579B3"/>
    <w:rsid w:val="009579E3"/>
    <w:rsid w:val="009600E2"/>
    <w:rsid w:val="00961373"/>
    <w:rsid w:val="009624CF"/>
    <w:rsid w:val="00962736"/>
    <w:rsid w:val="00962C10"/>
    <w:rsid w:val="00963982"/>
    <w:rsid w:val="00964521"/>
    <w:rsid w:val="009646AC"/>
    <w:rsid w:val="009649D1"/>
    <w:rsid w:val="00964F6F"/>
    <w:rsid w:val="009651C5"/>
    <w:rsid w:val="00965538"/>
    <w:rsid w:val="00965587"/>
    <w:rsid w:val="00966847"/>
    <w:rsid w:val="00966B71"/>
    <w:rsid w:val="00967A76"/>
    <w:rsid w:val="009703A7"/>
    <w:rsid w:val="00971293"/>
    <w:rsid w:val="00971888"/>
    <w:rsid w:val="00971FCE"/>
    <w:rsid w:val="009724F5"/>
    <w:rsid w:val="009732F7"/>
    <w:rsid w:val="00973443"/>
    <w:rsid w:val="0097383D"/>
    <w:rsid w:val="00973AD1"/>
    <w:rsid w:val="00974DD1"/>
    <w:rsid w:val="00975093"/>
    <w:rsid w:val="0097578D"/>
    <w:rsid w:val="009762A8"/>
    <w:rsid w:val="00976368"/>
    <w:rsid w:val="00976BCA"/>
    <w:rsid w:val="00977126"/>
    <w:rsid w:val="00977712"/>
    <w:rsid w:val="00980411"/>
    <w:rsid w:val="00980D8D"/>
    <w:rsid w:val="00981518"/>
    <w:rsid w:val="009817D4"/>
    <w:rsid w:val="00981BC7"/>
    <w:rsid w:val="00982AB2"/>
    <w:rsid w:val="00982B6C"/>
    <w:rsid w:val="009831CB"/>
    <w:rsid w:val="0098490B"/>
    <w:rsid w:val="00984E92"/>
    <w:rsid w:val="0098560C"/>
    <w:rsid w:val="009858C9"/>
    <w:rsid w:val="009873B7"/>
    <w:rsid w:val="009903F8"/>
    <w:rsid w:val="009906EB"/>
    <w:rsid w:val="00990C1F"/>
    <w:rsid w:val="0099189D"/>
    <w:rsid w:val="00991AAA"/>
    <w:rsid w:val="00991BB5"/>
    <w:rsid w:val="00991D43"/>
    <w:rsid w:val="00992374"/>
    <w:rsid w:val="00992AD5"/>
    <w:rsid w:val="00992BB8"/>
    <w:rsid w:val="00993997"/>
    <w:rsid w:val="009939B9"/>
    <w:rsid w:val="0099438E"/>
    <w:rsid w:val="00994CAA"/>
    <w:rsid w:val="00994CF6"/>
    <w:rsid w:val="00994D24"/>
    <w:rsid w:val="00995155"/>
    <w:rsid w:val="009952FF"/>
    <w:rsid w:val="00996602"/>
    <w:rsid w:val="0099696C"/>
    <w:rsid w:val="0099708E"/>
    <w:rsid w:val="0099757E"/>
    <w:rsid w:val="009A078D"/>
    <w:rsid w:val="009A0FB5"/>
    <w:rsid w:val="009A18BA"/>
    <w:rsid w:val="009A191D"/>
    <w:rsid w:val="009A1AD8"/>
    <w:rsid w:val="009A1D46"/>
    <w:rsid w:val="009A24ED"/>
    <w:rsid w:val="009A331C"/>
    <w:rsid w:val="009A3389"/>
    <w:rsid w:val="009A3AEF"/>
    <w:rsid w:val="009A3C58"/>
    <w:rsid w:val="009A3CB4"/>
    <w:rsid w:val="009A4087"/>
    <w:rsid w:val="009A430B"/>
    <w:rsid w:val="009A4345"/>
    <w:rsid w:val="009A4C52"/>
    <w:rsid w:val="009A5724"/>
    <w:rsid w:val="009A5AEA"/>
    <w:rsid w:val="009A5DF5"/>
    <w:rsid w:val="009A6327"/>
    <w:rsid w:val="009A6E22"/>
    <w:rsid w:val="009B0313"/>
    <w:rsid w:val="009B0622"/>
    <w:rsid w:val="009B16F7"/>
    <w:rsid w:val="009B18DA"/>
    <w:rsid w:val="009B29F2"/>
    <w:rsid w:val="009B2A35"/>
    <w:rsid w:val="009B34E4"/>
    <w:rsid w:val="009B364F"/>
    <w:rsid w:val="009B3858"/>
    <w:rsid w:val="009B4A41"/>
    <w:rsid w:val="009B4AF0"/>
    <w:rsid w:val="009B699C"/>
    <w:rsid w:val="009B7112"/>
    <w:rsid w:val="009B73D1"/>
    <w:rsid w:val="009C0C4E"/>
    <w:rsid w:val="009C13E1"/>
    <w:rsid w:val="009C1968"/>
    <w:rsid w:val="009C3069"/>
    <w:rsid w:val="009C390E"/>
    <w:rsid w:val="009C416B"/>
    <w:rsid w:val="009C4A7A"/>
    <w:rsid w:val="009C599E"/>
    <w:rsid w:val="009C626C"/>
    <w:rsid w:val="009C6732"/>
    <w:rsid w:val="009C695A"/>
    <w:rsid w:val="009C7940"/>
    <w:rsid w:val="009C7C52"/>
    <w:rsid w:val="009D0572"/>
    <w:rsid w:val="009D1496"/>
    <w:rsid w:val="009D1766"/>
    <w:rsid w:val="009D1E53"/>
    <w:rsid w:val="009D27B3"/>
    <w:rsid w:val="009D29E8"/>
    <w:rsid w:val="009D3827"/>
    <w:rsid w:val="009D3D78"/>
    <w:rsid w:val="009D43F2"/>
    <w:rsid w:val="009D478E"/>
    <w:rsid w:val="009D6081"/>
    <w:rsid w:val="009D76F8"/>
    <w:rsid w:val="009D790F"/>
    <w:rsid w:val="009D7E55"/>
    <w:rsid w:val="009E028E"/>
    <w:rsid w:val="009E078F"/>
    <w:rsid w:val="009E268C"/>
    <w:rsid w:val="009E2C3A"/>
    <w:rsid w:val="009E3319"/>
    <w:rsid w:val="009E3327"/>
    <w:rsid w:val="009E33A1"/>
    <w:rsid w:val="009E36AA"/>
    <w:rsid w:val="009E4565"/>
    <w:rsid w:val="009E478B"/>
    <w:rsid w:val="009E48E9"/>
    <w:rsid w:val="009E4A7F"/>
    <w:rsid w:val="009E58AF"/>
    <w:rsid w:val="009E5BAA"/>
    <w:rsid w:val="009E6977"/>
    <w:rsid w:val="009E6DFE"/>
    <w:rsid w:val="009E7553"/>
    <w:rsid w:val="009E7780"/>
    <w:rsid w:val="009E7937"/>
    <w:rsid w:val="009F1066"/>
    <w:rsid w:val="009F1687"/>
    <w:rsid w:val="009F2424"/>
    <w:rsid w:val="009F295F"/>
    <w:rsid w:val="009F2E5E"/>
    <w:rsid w:val="009F35E0"/>
    <w:rsid w:val="009F40D0"/>
    <w:rsid w:val="009F4BA6"/>
    <w:rsid w:val="009F5E68"/>
    <w:rsid w:val="009F7A33"/>
    <w:rsid w:val="009F7E42"/>
    <w:rsid w:val="00A0012D"/>
    <w:rsid w:val="00A00ECF"/>
    <w:rsid w:val="00A0161A"/>
    <w:rsid w:val="00A03EBA"/>
    <w:rsid w:val="00A03F49"/>
    <w:rsid w:val="00A03FB6"/>
    <w:rsid w:val="00A04CAD"/>
    <w:rsid w:val="00A04D9E"/>
    <w:rsid w:val="00A04EB2"/>
    <w:rsid w:val="00A05710"/>
    <w:rsid w:val="00A06712"/>
    <w:rsid w:val="00A0683C"/>
    <w:rsid w:val="00A06D23"/>
    <w:rsid w:val="00A07CB8"/>
    <w:rsid w:val="00A07F4F"/>
    <w:rsid w:val="00A10361"/>
    <w:rsid w:val="00A11410"/>
    <w:rsid w:val="00A11A6C"/>
    <w:rsid w:val="00A1232D"/>
    <w:rsid w:val="00A1265C"/>
    <w:rsid w:val="00A1292D"/>
    <w:rsid w:val="00A12945"/>
    <w:rsid w:val="00A12ABD"/>
    <w:rsid w:val="00A13821"/>
    <w:rsid w:val="00A142D5"/>
    <w:rsid w:val="00A1430A"/>
    <w:rsid w:val="00A14AD7"/>
    <w:rsid w:val="00A14E60"/>
    <w:rsid w:val="00A14EF1"/>
    <w:rsid w:val="00A15124"/>
    <w:rsid w:val="00A1630A"/>
    <w:rsid w:val="00A16418"/>
    <w:rsid w:val="00A165ED"/>
    <w:rsid w:val="00A16615"/>
    <w:rsid w:val="00A16926"/>
    <w:rsid w:val="00A16E49"/>
    <w:rsid w:val="00A175FB"/>
    <w:rsid w:val="00A1781A"/>
    <w:rsid w:val="00A17935"/>
    <w:rsid w:val="00A17A68"/>
    <w:rsid w:val="00A17C7F"/>
    <w:rsid w:val="00A203DD"/>
    <w:rsid w:val="00A20B1E"/>
    <w:rsid w:val="00A2108E"/>
    <w:rsid w:val="00A21529"/>
    <w:rsid w:val="00A21F4D"/>
    <w:rsid w:val="00A221E8"/>
    <w:rsid w:val="00A230CB"/>
    <w:rsid w:val="00A23364"/>
    <w:rsid w:val="00A23F2A"/>
    <w:rsid w:val="00A242BB"/>
    <w:rsid w:val="00A24866"/>
    <w:rsid w:val="00A24B0A"/>
    <w:rsid w:val="00A255F3"/>
    <w:rsid w:val="00A25CB7"/>
    <w:rsid w:val="00A25E4D"/>
    <w:rsid w:val="00A263DF"/>
    <w:rsid w:val="00A264B0"/>
    <w:rsid w:val="00A26529"/>
    <w:rsid w:val="00A26A27"/>
    <w:rsid w:val="00A26CD7"/>
    <w:rsid w:val="00A30143"/>
    <w:rsid w:val="00A31AC5"/>
    <w:rsid w:val="00A3241A"/>
    <w:rsid w:val="00A32869"/>
    <w:rsid w:val="00A32AE4"/>
    <w:rsid w:val="00A34BA4"/>
    <w:rsid w:val="00A35F20"/>
    <w:rsid w:val="00A36264"/>
    <w:rsid w:val="00A3656D"/>
    <w:rsid w:val="00A36674"/>
    <w:rsid w:val="00A366A7"/>
    <w:rsid w:val="00A36CEE"/>
    <w:rsid w:val="00A4008D"/>
    <w:rsid w:val="00A4041A"/>
    <w:rsid w:val="00A40B50"/>
    <w:rsid w:val="00A40D36"/>
    <w:rsid w:val="00A41B53"/>
    <w:rsid w:val="00A41BAF"/>
    <w:rsid w:val="00A43C4E"/>
    <w:rsid w:val="00A4407F"/>
    <w:rsid w:val="00A4417A"/>
    <w:rsid w:val="00A44551"/>
    <w:rsid w:val="00A45BDE"/>
    <w:rsid w:val="00A45FA7"/>
    <w:rsid w:val="00A47F4E"/>
    <w:rsid w:val="00A502E9"/>
    <w:rsid w:val="00A50F03"/>
    <w:rsid w:val="00A51379"/>
    <w:rsid w:val="00A51C82"/>
    <w:rsid w:val="00A51D8E"/>
    <w:rsid w:val="00A5224C"/>
    <w:rsid w:val="00A5271D"/>
    <w:rsid w:val="00A54544"/>
    <w:rsid w:val="00A54C11"/>
    <w:rsid w:val="00A55108"/>
    <w:rsid w:val="00A55894"/>
    <w:rsid w:val="00A56209"/>
    <w:rsid w:val="00A566D1"/>
    <w:rsid w:val="00A573DB"/>
    <w:rsid w:val="00A57D06"/>
    <w:rsid w:val="00A6014E"/>
    <w:rsid w:val="00A60750"/>
    <w:rsid w:val="00A60906"/>
    <w:rsid w:val="00A61D62"/>
    <w:rsid w:val="00A61EB6"/>
    <w:rsid w:val="00A623F2"/>
    <w:rsid w:val="00A65248"/>
    <w:rsid w:val="00A654D3"/>
    <w:rsid w:val="00A6581F"/>
    <w:rsid w:val="00A659B7"/>
    <w:rsid w:val="00A664BF"/>
    <w:rsid w:val="00A669F3"/>
    <w:rsid w:val="00A670EA"/>
    <w:rsid w:val="00A67410"/>
    <w:rsid w:val="00A67D5D"/>
    <w:rsid w:val="00A701AC"/>
    <w:rsid w:val="00A701DA"/>
    <w:rsid w:val="00A71B69"/>
    <w:rsid w:val="00A71CD1"/>
    <w:rsid w:val="00A72D6E"/>
    <w:rsid w:val="00A73732"/>
    <w:rsid w:val="00A73AE4"/>
    <w:rsid w:val="00A73DD6"/>
    <w:rsid w:val="00A740BA"/>
    <w:rsid w:val="00A742D7"/>
    <w:rsid w:val="00A74476"/>
    <w:rsid w:val="00A74CE9"/>
    <w:rsid w:val="00A755DC"/>
    <w:rsid w:val="00A7621C"/>
    <w:rsid w:val="00A763D1"/>
    <w:rsid w:val="00A77A6F"/>
    <w:rsid w:val="00A77E5E"/>
    <w:rsid w:val="00A77E9D"/>
    <w:rsid w:val="00A80143"/>
    <w:rsid w:val="00A8058F"/>
    <w:rsid w:val="00A807BE"/>
    <w:rsid w:val="00A80A17"/>
    <w:rsid w:val="00A80A5D"/>
    <w:rsid w:val="00A80C0D"/>
    <w:rsid w:val="00A80F0F"/>
    <w:rsid w:val="00A80FB7"/>
    <w:rsid w:val="00A80FC1"/>
    <w:rsid w:val="00A81078"/>
    <w:rsid w:val="00A814AB"/>
    <w:rsid w:val="00A823CD"/>
    <w:rsid w:val="00A825D3"/>
    <w:rsid w:val="00A83BD9"/>
    <w:rsid w:val="00A846FB"/>
    <w:rsid w:val="00A84AA5"/>
    <w:rsid w:val="00A85405"/>
    <w:rsid w:val="00A85627"/>
    <w:rsid w:val="00A85BE1"/>
    <w:rsid w:val="00A85EB1"/>
    <w:rsid w:val="00A86512"/>
    <w:rsid w:val="00A8670D"/>
    <w:rsid w:val="00A87536"/>
    <w:rsid w:val="00A878A0"/>
    <w:rsid w:val="00A879F6"/>
    <w:rsid w:val="00A87A2F"/>
    <w:rsid w:val="00A9003A"/>
    <w:rsid w:val="00A90606"/>
    <w:rsid w:val="00A90757"/>
    <w:rsid w:val="00A90CFA"/>
    <w:rsid w:val="00A90FD2"/>
    <w:rsid w:val="00A91189"/>
    <w:rsid w:val="00A91ADC"/>
    <w:rsid w:val="00A92201"/>
    <w:rsid w:val="00A9272F"/>
    <w:rsid w:val="00A9338D"/>
    <w:rsid w:val="00A937FF"/>
    <w:rsid w:val="00A93892"/>
    <w:rsid w:val="00A93D53"/>
    <w:rsid w:val="00A9406F"/>
    <w:rsid w:val="00A94493"/>
    <w:rsid w:val="00A94A4C"/>
    <w:rsid w:val="00A94C3C"/>
    <w:rsid w:val="00A94F05"/>
    <w:rsid w:val="00A94F0B"/>
    <w:rsid w:val="00A95256"/>
    <w:rsid w:val="00A9552F"/>
    <w:rsid w:val="00A96060"/>
    <w:rsid w:val="00A96AC3"/>
    <w:rsid w:val="00A96B61"/>
    <w:rsid w:val="00A978E7"/>
    <w:rsid w:val="00A979C2"/>
    <w:rsid w:val="00A97ADC"/>
    <w:rsid w:val="00A97C90"/>
    <w:rsid w:val="00AA00E0"/>
    <w:rsid w:val="00AA0983"/>
    <w:rsid w:val="00AA1304"/>
    <w:rsid w:val="00AA1427"/>
    <w:rsid w:val="00AA2066"/>
    <w:rsid w:val="00AA4037"/>
    <w:rsid w:val="00AA4475"/>
    <w:rsid w:val="00AA4617"/>
    <w:rsid w:val="00AA4E9B"/>
    <w:rsid w:val="00AA5E7C"/>
    <w:rsid w:val="00AA602E"/>
    <w:rsid w:val="00AA6815"/>
    <w:rsid w:val="00AA77EE"/>
    <w:rsid w:val="00AA7E08"/>
    <w:rsid w:val="00AB0D8B"/>
    <w:rsid w:val="00AB1111"/>
    <w:rsid w:val="00AB1A34"/>
    <w:rsid w:val="00AB1F7B"/>
    <w:rsid w:val="00AB2248"/>
    <w:rsid w:val="00AB3D6B"/>
    <w:rsid w:val="00AB41A6"/>
    <w:rsid w:val="00AB43AE"/>
    <w:rsid w:val="00AB4A9F"/>
    <w:rsid w:val="00AB4DD0"/>
    <w:rsid w:val="00AB50AF"/>
    <w:rsid w:val="00AB53A8"/>
    <w:rsid w:val="00AB554C"/>
    <w:rsid w:val="00AB56F9"/>
    <w:rsid w:val="00AB5B75"/>
    <w:rsid w:val="00AB5CA2"/>
    <w:rsid w:val="00AB5D75"/>
    <w:rsid w:val="00AB611A"/>
    <w:rsid w:val="00AB715E"/>
    <w:rsid w:val="00AB7A40"/>
    <w:rsid w:val="00AB7AFC"/>
    <w:rsid w:val="00AB7F6E"/>
    <w:rsid w:val="00AC0DC9"/>
    <w:rsid w:val="00AC1BDC"/>
    <w:rsid w:val="00AC23E2"/>
    <w:rsid w:val="00AC31C3"/>
    <w:rsid w:val="00AC355C"/>
    <w:rsid w:val="00AC38B4"/>
    <w:rsid w:val="00AC4176"/>
    <w:rsid w:val="00AC45D1"/>
    <w:rsid w:val="00AC4C6B"/>
    <w:rsid w:val="00AC5D51"/>
    <w:rsid w:val="00AC5FCA"/>
    <w:rsid w:val="00AC5FFB"/>
    <w:rsid w:val="00AC6089"/>
    <w:rsid w:val="00AC6578"/>
    <w:rsid w:val="00AC6BB4"/>
    <w:rsid w:val="00AC6DC8"/>
    <w:rsid w:val="00AC6E3E"/>
    <w:rsid w:val="00AC6FAE"/>
    <w:rsid w:val="00AC76E8"/>
    <w:rsid w:val="00AD0087"/>
    <w:rsid w:val="00AD22EB"/>
    <w:rsid w:val="00AD25EE"/>
    <w:rsid w:val="00AD2651"/>
    <w:rsid w:val="00AD3208"/>
    <w:rsid w:val="00AD376F"/>
    <w:rsid w:val="00AD3A2E"/>
    <w:rsid w:val="00AD4863"/>
    <w:rsid w:val="00AD49FD"/>
    <w:rsid w:val="00AD4AC6"/>
    <w:rsid w:val="00AD539E"/>
    <w:rsid w:val="00AD53E7"/>
    <w:rsid w:val="00AD5595"/>
    <w:rsid w:val="00AD5C9E"/>
    <w:rsid w:val="00AD6867"/>
    <w:rsid w:val="00AD6C06"/>
    <w:rsid w:val="00AD71DF"/>
    <w:rsid w:val="00AD78DE"/>
    <w:rsid w:val="00AD7906"/>
    <w:rsid w:val="00AD7D72"/>
    <w:rsid w:val="00AE02FF"/>
    <w:rsid w:val="00AE0E65"/>
    <w:rsid w:val="00AE0F87"/>
    <w:rsid w:val="00AE1994"/>
    <w:rsid w:val="00AE1F83"/>
    <w:rsid w:val="00AE2839"/>
    <w:rsid w:val="00AE3F3B"/>
    <w:rsid w:val="00AE4C6D"/>
    <w:rsid w:val="00AE5CF3"/>
    <w:rsid w:val="00AE6518"/>
    <w:rsid w:val="00AE681C"/>
    <w:rsid w:val="00AE692E"/>
    <w:rsid w:val="00AE6EFA"/>
    <w:rsid w:val="00AE7248"/>
    <w:rsid w:val="00AE7540"/>
    <w:rsid w:val="00AE7884"/>
    <w:rsid w:val="00AF02F2"/>
    <w:rsid w:val="00AF041F"/>
    <w:rsid w:val="00AF25B1"/>
    <w:rsid w:val="00AF260D"/>
    <w:rsid w:val="00AF2622"/>
    <w:rsid w:val="00AF3331"/>
    <w:rsid w:val="00AF3787"/>
    <w:rsid w:val="00AF39D3"/>
    <w:rsid w:val="00AF39FE"/>
    <w:rsid w:val="00AF3E54"/>
    <w:rsid w:val="00AF404B"/>
    <w:rsid w:val="00AF46AD"/>
    <w:rsid w:val="00AF48AE"/>
    <w:rsid w:val="00AF4A04"/>
    <w:rsid w:val="00AF545A"/>
    <w:rsid w:val="00AF5768"/>
    <w:rsid w:val="00AF5DB6"/>
    <w:rsid w:val="00AF726C"/>
    <w:rsid w:val="00AF73CB"/>
    <w:rsid w:val="00AF7C7C"/>
    <w:rsid w:val="00B000E2"/>
    <w:rsid w:val="00B0030D"/>
    <w:rsid w:val="00B01569"/>
    <w:rsid w:val="00B0265F"/>
    <w:rsid w:val="00B026D7"/>
    <w:rsid w:val="00B0283F"/>
    <w:rsid w:val="00B02ADB"/>
    <w:rsid w:val="00B03BF5"/>
    <w:rsid w:val="00B03ECA"/>
    <w:rsid w:val="00B044B8"/>
    <w:rsid w:val="00B04E51"/>
    <w:rsid w:val="00B05360"/>
    <w:rsid w:val="00B06904"/>
    <w:rsid w:val="00B06EF5"/>
    <w:rsid w:val="00B06F40"/>
    <w:rsid w:val="00B070B6"/>
    <w:rsid w:val="00B07B69"/>
    <w:rsid w:val="00B10598"/>
    <w:rsid w:val="00B1068D"/>
    <w:rsid w:val="00B11602"/>
    <w:rsid w:val="00B11BE3"/>
    <w:rsid w:val="00B1224C"/>
    <w:rsid w:val="00B1394B"/>
    <w:rsid w:val="00B14057"/>
    <w:rsid w:val="00B15341"/>
    <w:rsid w:val="00B15CD9"/>
    <w:rsid w:val="00B15E50"/>
    <w:rsid w:val="00B16212"/>
    <w:rsid w:val="00B172C9"/>
    <w:rsid w:val="00B2117F"/>
    <w:rsid w:val="00B213AB"/>
    <w:rsid w:val="00B2167F"/>
    <w:rsid w:val="00B24AA6"/>
    <w:rsid w:val="00B25E52"/>
    <w:rsid w:val="00B26F2D"/>
    <w:rsid w:val="00B278E1"/>
    <w:rsid w:val="00B279B2"/>
    <w:rsid w:val="00B27E6A"/>
    <w:rsid w:val="00B30BEF"/>
    <w:rsid w:val="00B3140C"/>
    <w:rsid w:val="00B31561"/>
    <w:rsid w:val="00B31A3F"/>
    <w:rsid w:val="00B321F2"/>
    <w:rsid w:val="00B33BAB"/>
    <w:rsid w:val="00B33BFD"/>
    <w:rsid w:val="00B33C63"/>
    <w:rsid w:val="00B34BF9"/>
    <w:rsid w:val="00B35186"/>
    <w:rsid w:val="00B35306"/>
    <w:rsid w:val="00B35A8E"/>
    <w:rsid w:val="00B35EFC"/>
    <w:rsid w:val="00B35F9F"/>
    <w:rsid w:val="00B36465"/>
    <w:rsid w:val="00B37591"/>
    <w:rsid w:val="00B37D0E"/>
    <w:rsid w:val="00B37F1F"/>
    <w:rsid w:val="00B40CA2"/>
    <w:rsid w:val="00B40EEE"/>
    <w:rsid w:val="00B416FD"/>
    <w:rsid w:val="00B42926"/>
    <w:rsid w:val="00B43F89"/>
    <w:rsid w:val="00B449AC"/>
    <w:rsid w:val="00B44BCC"/>
    <w:rsid w:val="00B45591"/>
    <w:rsid w:val="00B45D2A"/>
    <w:rsid w:val="00B46649"/>
    <w:rsid w:val="00B46D54"/>
    <w:rsid w:val="00B4785A"/>
    <w:rsid w:val="00B47BE9"/>
    <w:rsid w:val="00B5028A"/>
    <w:rsid w:val="00B5091F"/>
    <w:rsid w:val="00B51C9F"/>
    <w:rsid w:val="00B52840"/>
    <w:rsid w:val="00B53061"/>
    <w:rsid w:val="00B53370"/>
    <w:rsid w:val="00B5393C"/>
    <w:rsid w:val="00B53C6F"/>
    <w:rsid w:val="00B55145"/>
    <w:rsid w:val="00B55FC6"/>
    <w:rsid w:val="00B5618A"/>
    <w:rsid w:val="00B5694B"/>
    <w:rsid w:val="00B56A73"/>
    <w:rsid w:val="00B576FA"/>
    <w:rsid w:val="00B57B3F"/>
    <w:rsid w:val="00B60128"/>
    <w:rsid w:val="00B61165"/>
    <w:rsid w:val="00B6249B"/>
    <w:rsid w:val="00B62AA3"/>
    <w:rsid w:val="00B63501"/>
    <w:rsid w:val="00B63943"/>
    <w:rsid w:val="00B66793"/>
    <w:rsid w:val="00B674AC"/>
    <w:rsid w:val="00B67987"/>
    <w:rsid w:val="00B67D5D"/>
    <w:rsid w:val="00B67E6D"/>
    <w:rsid w:val="00B71CB6"/>
    <w:rsid w:val="00B7226F"/>
    <w:rsid w:val="00B724AA"/>
    <w:rsid w:val="00B73044"/>
    <w:rsid w:val="00B7332C"/>
    <w:rsid w:val="00B75756"/>
    <w:rsid w:val="00B75E41"/>
    <w:rsid w:val="00B766E7"/>
    <w:rsid w:val="00B76B2C"/>
    <w:rsid w:val="00B76CB6"/>
    <w:rsid w:val="00B77B03"/>
    <w:rsid w:val="00B8023D"/>
    <w:rsid w:val="00B80CAD"/>
    <w:rsid w:val="00B81A43"/>
    <w:rsid w:val="00B8323D"/>
    <w:rsid w:val="00B839E5"/>
    <w:rsid w:val="00B85730"/>
    <w:rsid w:val="00B85DD8"/>
    <w:rsid w:val="00B86336"/>
    <w:rsid w:val="00B86B2B"/>
    <w:rsid w:val="00B86EA6"/>
    <w:rsid w:val="00B86EF7"/>
    <w:rsid w:val="00B87467"/>
    <w:rsid w:val="00B878F7"/>
    <w:rsid w:val="00B87BF2"/>
    <w:rsid w:val="00B87FB7"/>
    <w:rsid w:val="00B87FC8"/>
    <w:rsid w:val="00B90237"/>
    <w:rsid w:val="00B908B7"/>
    <w:rsid w:val="00B91E21"/>
    <w:rsid w:val="00B92631"/>
    <w:rsid w:val="00B92A56"/>
    <w:rsid w:val="00B92C17"/>
    <w:rsid w:val="00B930CB"/>
    <w:rsid w:val="00B93407"/>
    <w:rsid w:val="00B93566"/>
    <w:rsid w:val="00B93977"/>
    <w:rsid w:val="00B943BC"/>
    <w:rsid w:val="00B946FA"/>
    <w:rsid w:val="00B94E19"/>
    <w:rsid w:val="00B95D64"/>
    <w:rsid w:val="00B960D6"/>
    <w:rsid w:val="00B961DA"/>
    <w:rsid w:val="00B972D8"/>
    <w:rsid w:val="00B974E3"/>
    <w:rsid w:val="00B9766E"/>
    <w:rsid w:val="00B978CE"/>
    <w:rsid w:val="00B97B19"/>
    <w:rsid w:val="00B97B2F"/>
    <w:rsid w:val="00B97BB8"/>
    <w:rsid w:val="00B97CFE"/>
    <w:rsid w:val="00B97DA8"/>
    <w:rsid w:val="00BA0A27"/>
    <w:rsid w:val="00BA0F7C"/>
    <w:rsid w:val="00BA11A3"/>
    <w:rsid w:val="00BA2366"/>
    <w:rsid w:val="00BA2381"/>
    <w:rsid w:val="00BA30ED"/>
    <w:rsid w:val="00BA3271"/>
    <w:rsid w:val="00BA3684"/>
    <w:rsid w:val="00BA4078"/>
    <w:rsid w:val="00BA42AA"/>
    <w:rsid w:val="00BA4783"/>
    <w:rsid w:val="00BA5165"/>
    <w:rsid w:val="00BA5B33"/>
    <w:rsid w:val="00BA6DD5"/>
    <w:rsid w:val="00BA70F7"/>
    <w:rsid w:val="00BA71F7"/>
    <w:rsid w:val="00BA7C5E"/>
    <w:rsid w:val="00BA7E3B"/>
    <w:rsid w:val="00BA7E44"/>
    <w:rsid w:val="00BA7F70"/>
    <w:rsid w:val="00BB003F"/>
    <w:rsid w:val="00BB083B"/>
    <w:rsid w:val="00BB1B04"/>
    <w:rsid w:val="00BB1F42"/>
    <w:rsid w:val="00BB38AD"/>
    <w:rsid w:val="00BB3E29"/>
    <w:rsid w:val="00BB6196"/>
    <w:rsid w:val="00BB634E"/>
    <w:rsid w:val="00BB6B4E"/>
    <w:rsid w:val="00BB6BCC"/>
    <w:rsid w:val="00BB6EB9"/>
    <w:rsid w:val="00BB6F8E"/>
    <w:rsid w:val="00BB778F"/>
    <w:rsid w:val="00BB789E"/>
    <w:rsid w:val="00BC051F"/>
    <w:rsid w:val="00BC07B1"/>
    <w:rsid w:val="00BC1516"/>
    <w:rsid w:val="00BC1686"/>
    <w:rsid w:val="00BC174D"/>
    <w:rsid w:val="00BC1C02"/>
    <w:rsid w:val="00BC220D"/>
    <w:rsid w:val="00BC2733"/>
    <w:rsid w:val="00BC2BD9"/>
    <w:rsid w:val="00BC3015"/>
    <w:rsid w:val="00BC34D3"/>
    <w:rsid w:val="00BC4282"/>
    <w:rsid w:val="00BC4E7B"/>
    <w:rsid w:val="00BC6F4E"/>
    <w:rsid w:val="00BC77DA"/>
    <w:rsid w:val="00BD0704"/>
    <w:rsid w:val="00BD0DB9"/>
    <w:rsid w:val="00BD1BC8"/>
    <w:rsid w:val="00BD1EE7"/>
    <w:rsid w:val="00BD232E"/>
    <w:rsid w:val="00BD26A6"/>
    <w:rsid w:val="00BD2DD8"/>
    <w:rsid w:val="00BD563B"/>
    <w:rsid w:val="00BD5991"/>
    <w:rsid w:val="00BD5A26"/>
    <w:rsid w:val="00BD6802"/>
    <w:rsid w:val="00BD7285"/>
    <w:rsid w:val="00BD72C2"/>
    <w:rsid w:val="00BD78F8"/>
    <w:rsid w:val="00BE0054"/>
    <w:rsid w:val="00BE2051"/>
    <w:rsid w:val="00BE20A3"/>
    <w:rsid w:val="00BE23CE"/>
    <w:rsid w:val="00BE2CCA"/>
    <w:rsid w:val="00BE3707"/>
    <w:rsid w:val="00BE3A7D"/>
    <w:rsid w:val="00BE594B"/>
    <w:rsid w:val="00BE5F60"/>
    <w:rsid w:val="00BE6482"/>
    <w:rsid w:val="00BE687D"/>
    <w:rsid w:val="00BE7331"/>
    <w:rsid w:val="00BE7E28"/>
    <w:rsid w:val="00BF0380"/>
    <w:rsid w:val="00BF0EF8"/>
    <w:rsid w:val="00BF0FB2"/>
    <w:rsid w:val="00BF1685"/>
    <w:rsid w:val="00BF182D"/>
    <w:rsid w:val="00BF1AFB"/>
    <w:rsid w:val="00BF1E30"/>
    <w:rsid w:val="00BF22C2"/>
    <w:rsid w:val="00BF2822"/>
    <w:rsid w:val="00BF2C13"/>
    <w:rsid w:val="00BF305F"/>
    <w:rsid w:val="00BF3188"/>
    <w:rsid w:val="00BF3432"/>
    <w:rsid w:val="00BF397B"/>
    <w:rsid w:val="00BF3AAC"/>
    <w:rsid w:val="00BF4466"/>
    <w:rsid w:val="00BF52CA"/>
    <w:rsid w:val="00BF5529"/>
    <w:rsid w:val="00BF60F3"/>
    <w:rsid w:val="00BF6513"/>
    <w:rsid w:val="00BF6B66"/>
    <w:rsid w:val="00BF72C5"/>
    <w:rsid w:val="00BF72C7"/>
    <w:rsid w:val="00BF7F69"/>
    <w:rsid w:val="00C01408"/>
    <w:rsid w:val="00C01ADA"/>
    <w:rsid w:val="00C02047"/>
    <w:rsid w:val="00C020ED"/>
    <w:rsid w:val="00C02BFF"/>
    <w:rsid w:val="00C032A4"/>
    <w:rsid w:val="00C046EA"/>
    <w:rsid w:val="00C04789"/>
    <w:rsid w:val="00C0497D"/>
    <w:rsid w:val="00C04E03"/>
    <w:rsid w:val="00C05B12"/>
    <w:rsid w:val="00C06B52"/>
    <w:rsid w:val="00C0733B"/>
    <w:rsid w:val="00C07641"/>
    <w:rsid w:val="00C10924"/>
    <w:rsid w:val="00C10A67"/>
    <w:rsid w:val="00C10AEB"/>
    <w:rsid w:val="00C10FC7"/>
    <w:rsid w:val="00C119A0"/>
    <w:rsid w:val="00C11C66"/>
    <w:rsid w:val="00C11E50"/>
    <w:rsid w:val="00C120BB"/>
    <w:rsid w:val="00C124E5"/>
    <w:rsid w:val="00C12C05"/>
    <w:rsid w:val="00C1474B"/>
    <w:rsid w:val="00C14902"/>
    <w:rsid w:val="00C14BB4"/>
    <w:rsid w:val="00C15652"/>
    <w:rsid w:val="00C15CB0"/>
    <w:rsid w:val="00C16239"/>
    <w:rsid w:val="00C17E1A"/>
    <w:rsid w:val="00C17F02"/>
    <w:rsid w:val="00C2007D"/>
    <w:rsid w:val="00C206A7"/>
    <w:rsid w:val="00C20FC8"/>
    <w:rsid w:val="00C212BC"/>
    <w:rsid w:val="00C230CB"/>
    <w:rsid w:val="00C23903"/>
    <w:rsid w:val="00C23CA7"/>
    <w:rsid w:val="00C23FEA"/>
    <w:rsid w:val="00C248E0"/>
    <w:rsid w:val="00C2658F"/>
    <w:rsid w:val="00C26887"/>
    <w:rsid w:val="00C27147"/>
    <w:rsid w:val="00C27AFF"/>
    <w:rsid w:val="00C27B2F"/>
    <w:rsid w:val="00C304AB"/>
    <w:rsid w:val="00C304E3"/>
    <w:rsid w:val="00C31488"/>
    <w:rsid w:val="00C31E7F"/>
    <w:rsid w:val="00C320F2"/>
    <w:rsid w:val="00C325BF"/>
    <w:rsid w:val="00C32AED"/>
    <w:rsid w:val="00C32BF8"/>
    <w:rsid w:val="00C32E0C"/>
    <w:rsid w:val="00C332DA"/>
    <w:rsid w:val="00C33767"/>
    <w:rsid w:val="00C33E40"/>
    <w:rsid w:val="00C3439F"/>
    <w:rsid w:val="00C343B1"/>
    <w:rsid w:val="00C34490"/>
    <w:rsid w:val="00C3469F"/>
    <w:rsid w:val="00C349F1"/>
    <w:rsid w:val="00C352F9"/>
    <w:rsid w:val="00C35948"/>
    <w:rsid w:val="00C35FB2"/>
    <w:rsid w:val="00C373DF"/>
    <w:rsid w:val="00C378F8"/>
    <w:rsid w:val="00C37D0B"/>
    <w:rsid w:val="00C40120"/>
    <w:rsid w:val="00C41311"/>
    <w:rsid w:val="00C41DF6"/>
    <w:rsid w:val="00C425AF"/>
    <w:rsid w:val="00C42947"/>
    <w:rsid w:val="00C4369B"/>
    <w:rsid w:val="00C44302"/>
    <w:rsid w:val="00C44823"/>
    <w:rsid w:val="00C44C0C"/>
    <w:rsid w:val="00C44CF9"/>
    <w:rsid w:val="00C44E7B"/>
    <w:rsid w:val="00C45A7C"/>
    <w:rsid w:val="00C45ACD"/>
    <w:rsid w:val="00C45E2A"/>
    <w:rsid w:val="00C460C3"/>
    <w:rsid w:val="00C463F4"/>
    <w:rsid w:val="00C46ADB"/>
    <w:rsid w:val="00C46ADC"/>
    <w:rsid w:val="00C46ADD"/>
    <w:rsid w:val="00C472C1"/>
    <w:rsid w:val="00C47494"/>
    <w:rsid w:val="00C47A51"/>
    <w:rsid w:val="00C50AB3"/>
    <w:rsid w:val="00C50EB7"/>
    <w:rsid w:val="00C5157A"/>
    <w:rsid w:val="00C51F26"/>
    <w:rsid w:val="00C52492"/>
    <w:rsid w:val="00C52A37"/>
    <w:rsid w:val="00C53446"/>
    <w:rsid w:val="00C535BB"/>
    <w:rsid w:val="00C54996"/>
    <w:rsid w:val="00C54B50"/>
    <w:rsid w:val="00C54B87"/>
    <w:rsid w:val="00C54CBA"/>
    <w:rsid w:val="00C5682B"/>
    <w:rsid w:val="00C56E61"/>
    <w:rsid w:val="00C57BF1"/>
    <w:rsid w:val="00C57E82"/>
    <w:rsid w:val="00C57E92"/>
    <w:rsid w:val="00C60093"/>
    <w:rsid w:val="00C60300"/>
    <w:rsid w:val="00C608EA"/>
    <w:rsid w:val="00C60BC4"/>
    <w:rsid w:val="00C613D4"/>
    <w:rsid w:val="00C61689"/>
    <w:rsid w:val="00C62061"/>
    <w:rsid w:val="00C62116"/>
    <w:rsid w:val="00C625BB"/>
    <w:rsid w:val="00C62773"/>
    <w:rsid w:val="00C6332A"/>
    <w:rsid w:val="00C639CF"/>
    <w:rsid w:val="00C63B45"/>
    <w:rsid w:val="00C63C23"/>
    <w:rsid w:val="00C63F01"/>
    <w:rsid w:val="00C63F71"/>
    <w:rsid w:val="00C644E1"/>
    <w:rsid w:val="00C647DD"/>
    <w:rsid w:val="00C64F12"/>
    <w:rsid w:val="00C6581D"/>
    <w:rsid w:val="00C661D2"/>
    <w:rsid w:val="00C66252"/>
    <w:rsid w:val="00C6724B"/>
    <w:rsid w:val="00C67580"/>
    <w:rsid w:val="00C67590"/>
    <w:rsid w:val="00C67647"/>
    <w:rsid w:val="00C7028C"/>
    <w:rsid w:val="00C7196A"/>
    <w:rsid w:val="00C71D3F"/>
    <w:rsid w:val="00C72A6B"/>
    <w:rsid w:val="00C73F01"/>
    <w:rsid w:val="00C74141"/>
    <w:rsid w:val="00C75689"/>
    <w:rsid w:val="00C76466"/>
    <w:rsid w:val="00C76522"/>
    <w:rsid w:val="00C76A14"/>
    <w:rsid w:val="00C76D7B"/>
    <w:rsid w:val="00C77245"/>
    <w:rsid w:val="00C77FF6"/>
    <w:rsid w:val="00C806DA"/>
    <w:rsid w:val="00C81175"/>
    <w:rsid w:val="00C8155D"/>
    <w:rsid w:val="00C81C80"/>
    <w:rsid w:val="00C82808"/>
    <w:rsid w:val="00C82B55"/>
    <w:rsid w:val="00C83172"/>
    <w:rsid w:val="00C85108"/>
    <w:rsid w:val="00C85332"/>
    <w:rsid w:val="00C85AE0"/>
    <w:rsid w:val="00C86502"/>
    <w:rsid w:val="00C87C7A"/>
    <w:rsid w:val="00C87D72"/>
    <w:rsid w:val="00C90240"/>
    <w:rsid w:val="00C906FB"/>
    <w:rsid w:val="00C90D18"/>
    <w:rsid w:val="00C90E50"/>
    <w:rsid w:val="00C91102"/>
    <w:rsid w:val="00C918D7"/>
    <w:rsid w:val="00C92A7D"/>
    <w:rsid w:val="00C931ED"/>
    <w:rsid w:val="00C93D49"/>
    <w:rsid w:val="00C94153"/>
    <w:rsid w:val="00C94F41"/>
    <w:rsid w:val="00C953AE"/>
    <w:rsid w:val="00C95C3F"/>
    <w:rsid w:val="00C9627E"/>
    <w:rsid w:val="00C9757F"/>
    <w:rsid w:val="00C97642"/>
    <w:rsid w:val="00C97F9C"/>
    <w:rsid w:val="00CA04E9"/>
    <w:rsid w:val="00CA082D"/>
    <w:rsid w:val="00CA095B"/>
    <w:rsid w:val="00CA18FE"/>
    <w:rsid w:val="00CA251D"/>
    <w:rsid w:val="00CA2A2D"/>
    <w:rsid w:val="00CA32DB"/>
    <w:rsid w:val="00CA32DF"/>
    <w:rsid w:val="00CA3DDE"/>
    <w:rsid w:val="00CA438B"/>
    <w:rsid w:val="00CA47FA"/>
    <w:rsid w:val="00CA4E9E"/>
    <w:rsid w:val="00CA6B6A"/>
    <w:rsid w:val="00CA74D3"/>
    <w:rsid w:val="00CA77E9"/>
    <w:rsid w:val="00CB0288"/>
    <w:rsid w:val="00CB0D1A"/>
    <w:rsid w:val="00CB1742"/>
    <w:rsid w:val="00CB19F2"/>
    <w:rsid w:val="00CB1ECE"/>
    <w:rsid w:val="00CB2FA4"/>
    <w:rsid w:val="00CB35AD"/>
    <w:rsid w:val="00CB3715"/>
    <w:rsid w:val="00CB40F8"/>
    <w:rsid w:val="00CB49D6"/>
    <w:rsid w:val="00CB4FA5"/>
    <w:rsid w:val="00CB57C2"/>
    <w:rsid w:val="00CB5B22"/>
    <w:rsid w:val="00CB68A5"/>
    <w:rsid w:val="00CB6AFF"/>
    <w:rsid w:val="00CB6B3E"/>
    <w:rsid w:val="00CB6BCD"/>
    <w:rsid w:val="00CB6C1A"/>
    <w:rsid w:val="00CC03EF"/>
    <w:rsid w:val="00CC0D9B"/>
    <w:rsid w:val="00CC19AA"/>
    <w:rsid w:val="00CC19D8"/>
    <w:rsid w:val="00CC1ACF"/>
    <w:rsid w:val="00CC2076"/>
    <w:rsid w:val="00CC2519"/>
    <w:rsid w:val="00CC27B0"/>
    <w:rsid w:val="00CC3058"/>
    <w:rsid w:val="00CC3405"/>
    <w:rsid w:val="00CC4643"/>
    <w:rsid w:val="00CC4CD4"/>
    <w:rsid w:val="00CC525B"/>
    <w:rsid w:val="00CC53C3"/>
    <w:rsid w:val="00CC57DD"/>
    <w:rsid w:val="00CC5A15"/>
    <w:rsid w:val="00CC5AC7"/>
    <w:rsid w:val="00CC5C19"/>
    <w:rsid w:val="00CC6E51"/>
    <w:rsid w:val="00CC77E1"/>
    <w:rsid w:val="00CC7943"/>
    <w:rsid w:val="00CC79D2"/>
    <w:rsid w:val="00CD0FDA"/>
    <w:rsid w:val="00CD1F65"/>
    <w:rsid w:val="00CD1F96"/>
    <w:rsid w:val="00CD1FC6"/>
    <w:rsid w:val="00CD215A"/>
    <w:rsid w:val="00CD23A4"/>
    <w:rsid w:val="00CD2408"/>
    <w:rsid w:val="00CD249B"/>
    <w:rsid w:val="00CD24D8"/>
    <w:rsid w:val="00CD3BFC"/>
    <w:rsid w:val="00CD45D4"/>
    <w:rsid w:val="00CD4947"/>
    <w:rsid w:val="00CD54AB"/>
    <w:rsid w:val="00CD593D"/>
    <w:rsid w:val="00CD5F24"/>
    <w:rsid w:val="00CD74A5"/>
    <w:rsid w:val="00CD7C79"/>
    <w:rsid w:val="00CE0595"/>
    <w:rsid w:val="00CE05FF"/>
    <w:rsid w:val="00CE0E82"/>
    <w:rsid w:val="00CE177F"/>
    <w:rsid w:val="00CE252D"/>
    <w:rsid w:val="00CE372F"/>
    <w:rsid w:val="00CE3B52"/>
    <w:rsid w:val="00CE3F90"/>
    <w:rsid w:val="00CE4341"/>
    <w:rsid w:val="00CE4725"/>
    <w:rsid w:val="00CE4C60"/>
    <w:rsid w:val="00CE6399"/>
    <w:rsid w:val="00CE757C"/>
    <w:rsid w:val="00CF007E"/>
    <w:rsid w:val="00CF10AD"/>
    <w:rsid w:val="00CF167B"/>
    <w:rsid w:val="00CF2094"/>
    <w:rsid w:val="00CF2B6B"/>
    <w:rsid w:val="00CF3031"/>
    <w:rsid w:val="00CF33F2"/>
    <w:rsid w:val="00CF3A4A"/>
    <w:rsid w:val="00CF3CBF"/>
    <w:rsid w:val="00CF41CC"/>
    <w:rsid w:val="00CF4309"/>
    <w:rsid w:val="00CF4809"/>
    <w:rsid w:val="00CF4A9B"/>
    <w:rsid w:val="00CF51E8"/>
    <w:rsid w:val="00CF5B3A"/>
    <w:rsid w:val="00CF6247"/>
    <w:rsid w:val="00CF677E"/>
    <w:rsid w:val="00CF6B21"/>
    <w:rsid w:val="00CF73F9"/>
    <w:rsid w:val="00CF7655"/>
    <w:rsid w:val="00CF7883"/>
    <w:rsid w:val="00CF7D24"/>
    <w:rsid w:val="00D0008A"/>
    <w:rsid w:val="00D00B2E"/>
    <w:rsid w:val="00D01976"/>
    <w:rsid w:val="00D02FF5"/>
    <w:rsid w:val="00D034F6"/>
    <w:rsid w:val="00D035F4"/>
    <w:rsid w:val="00D03668"/>
    <w:rsid w:val="00D042A2"/>
    <w:rsid w:val="00D047F3"/>
    <w:rsid w:val="00D04CBF"/>
    <w:rsid w:val="00D04D42"/>
    <w:rsid w:val="00D04E9B"/>
    <w:rsid w:val="00D04EB0"/>
    <w:rsid w:val="00D05984"/>
    <w:rsid w:val="00D05D5C"/>
    <w:rsid w:val="00D05F47"/>
    <w:rsid w:val="00D066F2"/>
    <w:rsid w:val="00D06BA9"/>
    <w:rsid w:val="00D06DB4"/>
    <w:rsid w:val="00D06ED7"/>
    <w:rsid w:val="00D109D6"/>
    <w:rsid w:val="00D1149C"/>
    <w:rsid w:val="00D115B4"/>
    <w:rsid w:val="00D12118"/>
    <w:rsid w:val="00D12373"/>
    <w:rsid w:val="00D12A42"/>
    <w:rsid w:val="00D12D80"/>
    <w:rsid w:val="00D1438A"/>
    <w:rsid w:val="00D1526C"/>
    <w:rsid w:val="00D15DA3"/>
    <w:rsid w:val="00D160D2"/>
    <w:rsid w:val="00D16264"/>
    <w:rsid w:val="00D16536"/>
    <w:rsid w:val="00D166FE"/>
    <w:rsid w:val="00D16CF9"/>
    <w:rsid w:val="00D16E6A"/>
    <w:rsid w:val="00D17213"/>
    <w:rsid w:val="00D200D3"/>
    <w:rsid w:val="00D2053F"/>
    <w:rsid w:val="00D207F8"/>
    <w:rsid w:val="00D20911"/>
    <w:rsid w:val="00D214AB"/>
    <w:rsid w:val="00D21920"/>
    <w:rsid w:val="00D21CAB"/>
    <w:rsid w:val="00D22829"/>
    <w:rsid w:val="00D2286C"/>
    <w:rsid w:val="00D22940"/>
    <w:rsid w:val="00D23D34"/>
    <w:rsid w:val="00D24687"/>
    <w:rsid w:val="00D248DF"/>
    <w:rsid w:val="00D2491E"/>
    <w:rsid w:val="00D24A16"/>
    <w:rsid w:val="00D24C76"/>
    <w:rsid w:val="00D24ECB"/>
    <w:rsid w:val="00D25737"/>
    <w:rsid w:val="00D2575E"/>
    <w:rsid w:val="00D25C03"/>
    <w:rsid w:val="00D26D1C"/>
    <w:rsid w:val="00D275FB"/>
    <w:rsid w:val="00D27C85"/>
    <w:rsid w:val="00D27D56"/>
    <w:rsid w:val="00D27D5B"/>
    <w:rsid w:val="00D30108"/>
    <w:rsid w:val="00D30554"/>
    <w:rsid w:val="00D31B01"/>
    <w:rsid w:val="00D31C8E"/>
    <w:rsid w:val="00D3275F"/>
    <w:rsid w:val="00D330A7"/>
    <w:rsid w:val="00D33E35"/>
    <w:rsid w:val="00D348BE"/>
    <w:rsid w:val="00D34B3B"/>
    <w:rsid w:val="00D34C54"/>
    <w:rsid w:val="00D34FDB"/>
    <w:rsid w:val="00D35A67"/>
    <w:rsid w:val="00D35B3B"/>
    <w:rsid w:val="00D35F43"/>
    <w:rsid w:val="00D36192"/>
    <w:rsid w:val="00D363FD"/>
    <w:rsid w:val="00D369E6"/>
    <w:rsid w:val="00D370F6"/>
    <w:rsid w:val="00D4013F"/>
    <w:rsid w:val="00D40D1D"/>
    <w:rsid w:val="00D4146E"/>
    <w:rsid w:val="00D4170D"/>
    <w:rsid w:val="00D41CDD"/>
    <w:rsid w:val="00D422D5"/>
    <w:rsid w:val="00D42552"/>
    <w:rsid w:val="00D429DA"/>
    <w:rsid w:val="00D42D4F"/>
    <w:rsid w:val="00D42E2C"/>
    <w:rsid w:val="00D43C17"/>
    <w:rsid w:val="00D43ED5"/>
    <w:rsid w:val="00D441D4"/>
    <w:rsid w:val="00D44496"/>
    <w:rsid w:val="00D44559"/>
    <w:rsid w:val="00D45449"/>
    <w:rsid w:val="00D45B58"/>
    <w:rsid w:val="00D45B61"/>
    <w:rsid w:val="00D469BC"/>
    <w:rsid w:val="00D46E42"/>
    <w:rsid w:val="00D4748C"/>
    <w:rsid w:val="00D478D2"/>
    <w:rsid w:val="00D47B97"/>
    <w:rsid w:val="00D509D2"/>
    <w:rsid w:val="00D512C0"/>
    <w:rsid w:val="00D51338"/>
    <w:rsid w:val="00D51C95"/>
    <w:rsid w:val="00D51F2A"/>
    <w:rsid w:val="00D51F79"/>
    <w:rsid w:val="00D525A7"/>
    <w:rsid w:val="00D52C85"/>
    <w:rsid w:val="00D5326B"/>
    <w:rsid w:val="00D539B0"/>
    <w:rsid w:val="00D5487C"/>
    <w:rsid w:val="00D553B4"/>
    <w:rsid w:val="00D55B9C"/>
    <w:rsid w:val="00D55D86"/>
    <w:rsid w:val="00D5743E"/>
    <w:rsid w:val="00D5752A"/>
    <w:rsid w:val="00D578FE"/>
    <w:rsid w:val="00D57E60"/>
    <w:rsid w:val="00D60386"/>
    <w:rsid w:val="00D60AD1"/>
    <w:rsid w:val="00D615B5"/>
    <w:rsid w:val="00D61B3A"/>
    <w:rsid w:val="00D61C58"/>
    <w:rsid w:val="00D61C8D"/>
    <w:rsid w:val="00D630A3"/>
    <w:rsid w:val="00D631DF"/>
    <w:rsid w:val="00D64473"/>
    <w:rsid w:val="00D6553F"/>
    <w:rsid w:val="00D655F6"/>
    <w:rsid w:val="00D65B81"/>
    <w:rsid w:val="00D65C60"/>
    <w:rsid w:val="00D66024"/>
    <w:rsid w:val="00D66E47"/>
    <w:rsid w:val="00D66F62"/>
    <w:rsid w:val="00D6773C"/>
    <w:rsid w:val="00D70C26"/>
    <w:rsid w:val="00D71286"/>
    <w:rsid w:val="00D71616"/>
    <w:rsid w:val="00D72275"/>
    <w:rsid w:val="00D7249C"/>
    <w:rsid w:val="00D724DE"/>
    <w:rsid w:val="00D726A6"/>
    <w:rsid w:val="00D72FEB"/>
    <w:rsid w:val="00D7339C"/>
    <w:rsid w:val="00D737F3"/>
    <w:rsid w:val="00D73A64"/>
    <w:rsid w:val="00D73C36"/>
    <w:rsid w:val="00D74387"/>
    <w:rsid w:val="00D75755"/>
    <w:rsid w:val="00D75CCE"/>
    <w:rsid w:val="00D7617D"/>
    <w:rsid w:val="00D769B5"/>
    <w:rsid w:val="00D76BD3"/>
    <w:rsid w:val="00D7763C"/>
    <w:rsid w:val="00D779EB"/>
    <w:rsid w:val="00D77F53"/>
    <w:rsid w:val="00D80188"/>
    <w:rsid w:val="00D812A8"/>
    <w:rsid w:val="00D8156F"/>
    <w:rsid w:val="00D8176C"/>
    <w:rsid w:val="00D8244D"/>
    <w:rsid w:val="00D82844"/>
    <w:rsid w:val="00D832C2"/>
    <w:rsid w:val="00D83559"/>
    <w:rsid w:val="00D84065"/>
    <w:rsid w:val="00D8433E"/>
    <w:rsid w:val="00D84B50"/>
    <w:rsid w:val="00D84C22"/>
    <w:rsid w:val="00D84DB4"/>
    <w:rsid w:val="00D85685"/>
    <w:rsid w:val="00D85B35"/>
    <w:rsid w:val="00D87136"/>
    <w:rsid w:val="00D90C37"/>
    <w:rsid w:val="00D90D21"/>
    <w:rsid w:val="00D90EDE"/>
    <w:rsid w:val="00D9211C"/>
    <w:rsid w:val="00D923F0"/>
    <w:rsid w:val="00D92979"/>
    <w:rsid w:val="00D94170"/>
    <w:rsid w:val="00D9439C"/>
    <w:rsid w:val="00D94D41"/>
    <w:rsid w:val="00D94DA9"/>
    <w:rsid w:val="00D94F03"/>
    <w:rsid w:val="00D95D13"/>
    <w:rsid w:val="00D96202"/>
    <w:rsid w:val="00D96BDC"/>
    <w:rsid w:val="00D972FF"/>
    <w:rsid w:val="00D97872"/>
    <w:rsid w:val="00D97C31"/>
    <w:rsid w:val="00DA02A0"/>
    <w:rsid w:val="00DA0E3D"/>
    <w:rsid w:val="00DA1D71"/>
    <w:rsid w:val="00DA2036"/>
    <w:rsid w:val="00DA2071"/>
    <w:rsid w:val="00DA2577"/>
    <w:rsid w:val="00DA2878"/>
    <w:rsid w:val="00DA36FC"/>
    <w:rsid w:val="00DA3773"/>
    <w:rsid w:val="00DA3D9C"/>
    <w:rsid w:val="00DA43DB"/>
    <w:rsid w:val="00DA460C"/>
    <w:rsid w:val="00DA49B1"/>
    <w:rsid w:val="00DA4F2E"/>
    <w:rsid w:val="00DA4FE8"/>
    <w:rsid w:val="00DA5C64"/>
    <w:rsid w:val="00DB0BBB"/>
    <w:rsid w:val="00DB0BE8"/>
    <w:rsid w:val="00DB0DD5"/>
    <w:rsid w:val="00DB16EF"/>
    <w:rsid w:val="00DB1A24"/>
    <w:rsid w:val="00DB207C"/>
    <w:rsid w:val="00DB2467"/>
    <w:rsid w:val="00DB3452"/>
    <w:rsid w:val="00DB3568"/>
    <w:rsid w:val="00DB3587"/>
    <w:rsid w:val="00DB3A49"/>
    <w:rsid w:val="00DB3D08"/>
    <w:rsid w:val="00DB54F7"/>
    <w:rsid w:val="00DB695C"/>
    <w:rsid w:val="00DC0B2F"/>
    <w:rsid w:val="00DC0C74"/>
    <w:rsid w:val="00DC18FA"/>
    <w:rsid w:val="00DC19FB"/>
    <w:rsid w:val="00DC1FA2"/>
    <w:rsid w:val="00DC2C29"/>
    <w:rsid w:val="00DC3404"/>
    <w:rsid w:val="00DC363D"/>
    <w:rsid w:val="00DC398F"/>
    <w:rsid w:val="00DC4027"/>
    <w:rsid w:val="00DC4709"/>
    <w:rsid w:val="00DC48F9"/>
    <w:rsid w:val="00DC4DAE"/>
    <w:rsid w:val="00DC5102"/>
    <w:rsid w:val="00DC58FD"/>
    <w:rsid w:val="00DC6A42"/>
    <w:rsid w:val="00DC6FEA"/>
    <w:rsid w:val="00DC7E49"/>
    <w:rsid w:val="00DD0A28"/>
    <w:rsid w:val="00DD0B40"/>
    <w:rsid w:val="00DD0E52"/>
    <w:rsid w:val="00DD1070"/>
    <w:rsid w:val="00DD17CD"/>
    <w:rsid w:val="00DD2788"/>
    <w:rsid w:val="00DD2822"/>
    <w:rsid w:val="00DD2B87"/>
    <w:rsid w:val="00DD3260"/>
    <w:rsid w:val="00DD3B1D"/>
    <w:rsid w:val="00DD3BE9"/>
    <w:rsid w:val="00DD48DB"/>
    <w:rsid w:val="00DD4D60"/>
    <w:rsid w:val="00DD5198"/>
    <w:rsid w:val="00DD67FA"/>
    <w:rsid w:val="00DD7B3C"/>
    <w:rsid w:val="00DE038F"/>
    <w:rsid w:val="00DE052D"/>
    <w:rsid w:val="00DE06A4"/>
    <w:rsid w:val="00DE1644"/>
    <w:rsid w:val="00DE2377"/>
    <w:rsid w:val="00DE265C"/>
    <w:rsid w:val="00DE2D79"/>
    <w:rsid w:val="00DE2E2B"/>
    <w:rsid w:val="00DE3AB7"/>
    <w:rsid w:val="00DE4D12"/>
    <w:rsid w:val="00DE5CD1"/>
    <w:rsid w:val="00DE6E6C"/>
    <w:rsid w:val="00DE73CC"/>
    <w:rsid w:val="00DE7403"/>
    <w:rsid w:val="00DE7BA3"/>
    <w:rsid w:val="00DE7FEF"/>
    <w:rsid w:val="00DF15F5"/>
    <w:rsid w:val="00DF2454"/>
    <w:rsid w:val="00DF261E"/>
    <w:rsid w:val="00DF272E"/>
    <w:rsid w:val="00DF2C1E"/>
    <w:rsid w:val="00DF3E6A"/>
    <w:rsid w:val="00DF4328"/>
    <w:rsid w:val="00DF43B6"/>
    <w:rsid w:val="00DF458D"/>
    <w:rsid w:val="00DF4B6C"/>
    <w:rsid w:val="00DF4E36"/>
    <w:rsid w:val="00DF5156"/>
    <w:rsid w:val="00DF564A"/>
    <w:rsid w:val="00DF59DD"/>
    <w:rsid w:val="00DF5FBC"/>
    <w:rsid w:val="00DF65DC"/>
    <w:rsid w:val="00DF6BBA"/>
    <w:rsid w:val="00DF6D3D"/>
    <w:rsid w:val="00DF7641"/>
    <w:rsid w:val="00DF7D1D"/>
    <w:rsid w:val="00E005EF"/>
    <w:rsid w:val="00E00D17"/>
    <w:rsid w:val="00E01F3D"/>
    <w:rsid w:val="00E021CB"/>
    <w:rsid w:val="00E0250B"/>
    <w:rsid w:val="00E03059"/>
    <w:rsid w:val="00E04930"/>
    <w:rsid w:val="00E049CE"/>
    <w:rsid w:val="00E05055"/>
    <w:rsid w:val="00E05309"/>
    <w:rsid w:val="00E0578E"/>
    <w:rsid w:val="00E058C6"/>
    <w:rsid w:val="00E059CC"/>
    <w:rsid w:val="00E05DB9"/>
    <w:rsid w:val="00E070D2"/>
    <w:rsid w:val="00E1043D"/>
    <w:rsid w:val="00E118A9"/>
    <w:rsid w:val="00E11E84"/>
    <w:rsid w:val="00E122A8"/>
    <w:rsid w:val="00E1260E"/>
    <w:rsid w:val="00E13787"/>
    <w:rsid w:val="00E13DB3"/>
    <w:rsid w:val="00E13EEC"/>
    <w:rsid w:val="00E14422"/>
    <w:rsid w:val="00E1487D"/>
    <w:rsid w:val="00E14D1F"/>
    <w:rsid w:val="00E15443"/>
    <w:rsid w:val="00E15605"/>
    <w:rsid w:val="00E1672C"/>
    <w:rsid w:val="00E16C33"/>
    <w:rsid w:val="00E16EC5"/>
    <w:rsid w:val="00E17E00"/>
    <w:rsid w:val="00E201B7"/>
    <w:rsid w:val="00E206CE"/>
    <w:rsid w:val="00E21942"/>
    <w:rsid w:val="00E2229A"/>
    <w:rsid w:val="00E22483"/>
    <w:rsid w:val="00E227E8"/>
    <w:rsid w:val="00E23194"/>
    <w:rsid w:val="00E23A7F"/>
    <w:rsid w:val="00E241AF"/>
    <w:rsid w:val="00E244AC"/>
    <w:rsid w:val="00E24625"/>
    <w:rsid w:val="00E246D8"/>
    <w:rsid w:val="00E257B1"/>
    <w:rsid w:val="00E25B4B"/>
    <w:rsid w:val="00E25BB9"/>
    <w:rsid w:val="00E2695E"/>
    <w:rsid w:val="00E2776E"/>
    <w:rsid w:val="00E27C5E"/>
    <w:rsid w:val="00E30277"/>
    <w:rsid w:val="00E303E5"/>
    <w:rsid w:val="00E307C5"/>
    <w:rsid w:val="00E311F6"/>
    <w:rsid w:val="00E31679"/>
    <w:rsid w:val="00E318C7"/>
    <w:rsid w:val="00E31920"/>
    <w:rsid w:val="00E31A92"/>
    <w:rsid w:val="00E31C11"/>
    <w:rsid w:val="00E3283E"/>
    <w:rsid w:val="00E3383D"/>
    <w:rsid w:val="00E33960"/>
    <w:rsid w:val="00E33AFA"/>
    <w:rsid w:val="00E33E16"/>
    <w:rsid w:val="00E33F42"/>
    <w:rsid w:val="00E34007"/>
    <w:rsid w:val="00E35623"/>
    <w:rsid w:val="00E35730"/>
    <w:rsid w:val="00E35B8E"/>
    <w:rsid w:val="00E35D5C"/>
    <w:rsid w:val="00E36291"/>
    <w:rsid w:val="00E373E6"/>
    <w:rsid w:val="00E40721"/>
    <w:rsid w:val="00E40A5B"/>
    <w:rsid w:val="00E42556"/>
    <w:rsid w:val="00E43B03"/>
    <w:rsid w:val="00E43BCC"/>
    <w:rsid w:val="00E43F57"/>
    <w:rsid w:val="00E4472F"/>
    <w:rsid w:val="00E459C5"/>
    <w:rsid w:val="00E46373"/>
    <w:rsid w:val="00E468AF"/>
    <w:rsid w:val="00E46A71"/>
    <w:rsid w:val="00E46CB9"/>
    <w:rsid w:val="00E470FE"/>
    <w:rsid w:val="00E479A2"/>
    <w:rsid w:val="00E503EA"/>
    <w:rsid w:val="00E506B9"/>
    <w:rsid w:val="00E509AD"/>
    <w:rsid w:val="00E50FC8"/>
    <w:rsid w:val="00E52428"/>
    <w:rsid w:val="00E528A1"/>
    <w:rsid w:val="00E52D0C"/>
    <w:rsid w:val="00E53174"/>
    <w:rsid w:val="00E53DA7"/>
    <w:rsid w:val="00E545B5"/>
    <w:rsid w:val="00E5492A"/>
    <w:rsid w:val="00E550C8"/>
    <w:rsid w:val="00E55207"/>
    <w:rsid w:val="00E5587F"/>
    <w:rsid w:val="00E559FC"/>
    <w:rsid w:val="00E56187"/>
    <w:rsid w:val="00E56979"/>
    <w:rsid w:val="00E569C0"/>
    <w:rsid w:val="00E56A06"/>
    <w:rsid w:val="00E579A2"/>
    <w:rsid w:val="00E602EF"/>
    <w:rsid w:val="00E60954"/>
    <w:rsid w:val="00E60FAA"/>
    <w:rsid w:val="00E614ED"/>
    <w:rsid w:val="00E61B2C"/>
    <w:rsid w:val="00E6227C"/>
    <w:rsid w:val="00E628E3"/>
    <w:rsid w:val="00E640BC"/>
    <w:rsid w:val="00E648B0"/>
    <w:rsid w:val="00E64D85"/>
    <w:rsid w:val="00E666AE"/>
    <w:rsid w:val="00E66C7F"/>
    <w:rsid w:val="00E66D35"/>
    <w:rsid w:val="00E67419"/>
    <w:rsid w:val="00E677E7"/>
    <w:rsid w:val="00E67A70"/>
    <w:rsid w:val="00E67CAA"/>
    <w:rsid w:val="00E70677"/>
    <w:rsid w:val="00E7150F"/>
    <w:rsid w:val="00E715C5"/>
    <w:rsid w:val="00E7199E"/>
    <w:rsid w:val="00E71BD2"/>
    <w:rsid w:val="00E72090"/>
    <w:rsid w:val="00E72136"/>
    <w:rsid w:val="00E72756"/>
    <w:rsid w:val="00E728D8"/>
    <w:rsid w:val="00E73EBD"/>
    <w:rsid w:val="00E742AB"/>
    <w:rsid w:val="00E745F2"/>
    <w:rsid w:val="00E74FE7"/>
    <w:rsid w:val="00E75747"/>
    <w:rsid w:val="00E75D28"/>
    <w:rsid w:val="00E77B37"/>
    <w:rsid w:val="00E77D18"/>
    <w:rsid w:val="00E77E1D"/>
    <w:rsid w:val="00E80370"/>
    <w:rsid w:val="00E80CDA"/>
    <w:rsid w:val="00E81532"/>
    <w:rsid w:val="00E81852"/>
    <w:rsid w:val="00E81BA3"/>
    <w:rsid w:val="00E8258C"/>
    <w:rsid w:val="00E82F19"/>
    <w:rsid w:val="00E83728"/>
    <w:rsid w:val="00E8397C"/>
    <w:rsid w:val="00E84F7B"/>
    <w:rsid w:val="00E858D2"/>
    <w:rsid w:val="00E909BD"/>
    <w:rsid w:val="00E91637"/>
    <w:rsid w:val="00E923F7"/>
    <w:rsid w:val="00E92BFD"/>
    <w:rsid w:val="00E92C66"/>
    <w:rsid w:val="00E92E05"/>
    <w:rsid w:val="00E93265"/>
    <w:rsid w:val="00E934F5"/>
    <w:rsid w:val="00E93A5C"/>
    <w:rsid w:val="00E93A90"/>
    <w:rsid w:val="00E93D9C"/>
    <w:rsid w:val="00E94064"/>
    <w:rsid w:val="00E942BD"/>
    <w:rsid w:val="00E951FF"/>
    <w:rsid w:val="00E9539E"/>
    <w:rsid w:val="00E957E6"/>
    <w:rsid w:val="00E95AA5"/>
    <w:rsid w:val="00E95E14"/>
    <w:rsid w:val="00E96850"/>
    <w:rsid w:val="00E96ABD"/>
    <w:rsid w:val="00E97238"/>
    <w:rsid w:val="00EA0503"/>
    <w:rsid w:val="00EA0722"/>
    <w:rsid w:val="00EA1395"/>
    <w:rsid w:val="00EA1505"/>
    <w:rsid w:val="00EA19CF"/>
    <w:rsid w:val="00EA2024"/>
    <w:rsid w:val="00EA267A"/>
    <w:rsid w:val="00EA2684"/>
    <w:rsid w:val="00EA2B75"/>
    <w:rsid w:val="00EA2E23"/>
    <w:rsid w:val="00EA3122"/>
    <w:rsid w:val="00EA3815"/>
    <w:rsid w:val="00EA3EB3"/>
    <w:rsid w:val="00EA4323"/>
    <w:rsid w:val="00EA43A9"/>
    <w:rsid w:val="00EA49BB"/>
    <w:rsid w:val="00EA5EEA"/>
    <w:rsid w:val="00EA6BB1"/>
    <w:rsid w:val="00EA6C0B"/>
    <w:rsid w:val="00EA7143"/>
    <w:rsid w:val="00EA74C9"/>
    <w:rsid w:val="00EA7CAF"/>
    <w:rsid w:val="00EB0A5A"/>
    <w:rsid w:val="00EB18C6"/>
    <w:rsid w:val="00EB25EA"/>
    <w:rsid w:val="00EB43E1"/>
    <w:rsid w:val="00EB5BBD"/>
    <w:rsid w:val="00EB5E56"/>
    <w:rsid w:val="00EB63F0"/>
    <w:rsid w:val="00EB65A5"/>
    <w:rsid w:val="00EB7041"/>
    <w:rsid w:val="00EC039F"/>
    <w:rsid w:val="00EC0472"/>
    <w:rsid w:val="00EC04F2"/>
    <w:rsid w:val="00EC097E"/>
    <w:rsid w:val="00EC16AF"/>
    <w:rsid w:val="00EC2041"/>
    <w:rsid w:val="00EC2305"/>
    <w:rsid w:val="00EC2564"/>
    <w:rsid w:val="00EC2B60"/>
    <w:rsid w:val="00EC3A79"/>
    <w:rsid w:val="00EC3E49"/>
    <w:rsid w:val="00EC55BA"/>
    <w:rsid w:val="00EC5D4A"/>
    <w:rsid w:val="00EC731A"/>
    <w:rsid w:val="00EC7699"/>
    <w:rsid w:val="00EC79EB"/>
    <w:rsid w:val="00ED03BC"/>
    <w:rsid w:val="00ED067C"/>
    <w:rsid w:val="00ED1566"/>
    <w:rsid w:val="00ED1C75"/>
    <w:rsid w:val="00ED1E14"/>
    <w:rsid w:val="00ED2CC8"/>
    <w:rsid w:val="00ED3161"/>
    <w:rsid w:val="00ED31C5"/>
    <w:rsid w:val="00ED4523"/>
    <w:rsid w:val="00ED460A"/>
    <w:rsid w:val="00ED525A"/>
    <w:rsid w:val="00ED6697"/>
    <w:rsid w:val="00ED711C"/>
    <w:rsid w:val="00ED7619"/>
    <w:rsid w:val="00ED7713"/>
    <w:rsid w:val="00ED7D48"/>
    <w:rsid w:val="00ED7DAF"/>
    <w:rsid w:val="00ED7DFE"/>
    <w:rsid w:val="00EE0EFA"/>
    <w:rsid w:val="00EE1314"/>
    <w:rsid w:val="00EE1CD8"/>
    <w:rsid w:val="00EE2101"/>
    <w:rsid w:val="00EE2A55"/>
    <w:rsid w:val="00EE2F9C"/>
    <w:rsid w:val="00EE38A7"/>
    <w:rsid w:val="00EE47B0"/>
    <w:rsid w:val="00EE4DFA"/>
    <w:rsid w:val="00EE602A"/>
    <w:rsid w:val="00EE62FC"/>
    <w:rsid w:val="00EE6A32"/>
    <w:rsid w:val="00EE6F5C"/>
    <w:rsid w:val="00EE7B9D"/>
    <w:rsid w:val="00EE7D66"/>
    <w:rsid w:val="00EE7EA4"/>
    <w:rsid w:val="00EF0C01"/>
    <w:rsid w:val="00EF133B"/>
    <w:rsid w:val="00EF19FF"/>
    <w:rsid w:val="00EF1D46"/>
    <w:rsid w:val="00EF2674"/>
    <w:rsid w:val="00EF4482"/>
    <w:rsid w:val="00EF50FE"/>
    <w:rsid w:val="00EF5AA4"/>
    <w:rsid w:val="00EF6B6B"/>
    <w:rsid w:val="00EF7CCC"/>
    <w:rsid w:val="00F00758"/>
    <w:rsid w:val="00F00A49"/>
    <w:rsid w:val="00F011DB"/>
    <w:rsid w:val="00F01790"/>
    <w:rsid w:val="00F01B2B"/>
    <w:rsid w:val="00F01DD0"/>
    <w:rsid w:val="00F02241"/>
    <w:rsid w:val="00F0388F"/>
    <w:rsid w:val="00F042B0"/>
    <w:rsid w:val="00F04699"/>
    <w:rsid w:val="00F05558"/>
    <w:rsid w:val="00F067F9"/>
    <w:rsid w:val="00F0757A"/>
    <w:rsid w:val="00F07644"/>
    <w:rsid w:val="00F078C6"/>
    <w:rsid w:val="00F07AC6"/>
    <w:rsid w:val="00F07BBB"/>
    <w:rsid w:val="00F100CA"/>
    <w:rsid w:val="00F104B3"/>
    <w:rsid w:val="00F10848"/>
    <w:rsid w:val="00F10D4F"/>
    <w:rsid w:val="00F11053"/>
    <w:rsid w:val="00F110ED"/>
    <w:rsid w:val="00F113D3"/>
    <w:rsid w:val="00F11514"/>
    <w:rsid w:val="00F1394E"/>
    <w:rsid w:val="00F13D78"/>
    <w:rsid w:val="00F13D91"/>
    <w:rsid w:val="00F14A96"/>
    <w:rsid w:val="00F15A46"/>
    <w:rsid w:val="00F167B7"/>
    <w:rsid w:val="00F171DA"/>
    <w:rsid w:val="00F172A4"/>
    <w:rsid w:val="00F2189A"/>
    <w:rsid w:val="00F23260"/>
    <w:rsid w:val="00F24468"/>
    <w:rsid w:val="00F24677"/>
    <w:rsid w:val="00F24A29"/>
    <w:rsid w:val="00F24A34"/>
    <w:rsid w:val="00F24EF6"/>
    <w:rsid w:val="00F26768"/>
    <w:rsid w:val="00F26B75"/>
    <w:rsid w:val="00F31092"/>
    <w:rsid w:val="00F31B75"/>
    <w:rsid w:val="00F31BA4"/>
    <w:rsid w:val="00F321AB"/>
    <w:rsid w:val="00F32AF4"/>
    <w:rsid w:val="00F333EB"/>
    <w:rsid w:val="00F34795"/>
    <w:rsid w:val="00F34CC2"/>
    <w:rsid w:val="00F34E7C"/>
    <w:rsid w:val="00F35548"/>
    <w:rsid w:val="00F35B26"/>
    <w:rsid w:val="00F35C5F"/>
    <w:rsid w:val="00F36252"/>
    <w:rsid w:val="00F369F4"/>
    <w:rsid w:val="00F3743B"/>
    <w:rsid w:val="00F374A4"/>
    <w:rsid w:val="00F3787B"/>
    <w:rsid w:val="00F42027"/>
    <w:rsid w:val="00F42356"/>
    <w:rsid w:val="00F4332A"/>
    <w:rsid w:val="00F4340D"/>
    <w:rsid w:val="00F4386C"/>
    <w:rsid w:val="00F438B1"/>
    <w:rsid w:val="00F43FA1"/>
    <w:rsid w:val="00F440AC"/>
    <w:rsid w:val="00F4477F"/>
    <w:rsid w:val="00F4633C"/>
    <w:rsid w:val="00F4707A"/>
    <w:rsid w:val="00F471D2"/>
    <w:rsid w:val="00F47890"/>
    <w:rsid w:val="00F47933"/>
    <w:rsid w:val="00F47FD0"/>
    <w:rsid w:val="00F50555"/>
    <w:rsid w:val="00F5120D"/>
    <w:rsid w:val="00F5122A"/>
    <w:rsid w:val="00F51748"/>
    <w:rsid w:val="00F52151"/>
    <w:rsid w:val="00F526BF"/>
    <w:rsid w:val="00F52942"/>
    <w:rsid w:val="00F53209"/>
    <w:rsid w:val="00F54A2A"/>
    <w:rsid w:val="00F55774"/>
    <w:rsid w:val="00F56747"/>
    <w:rsid w:val="00F56842"/>
    <w:rsid w:val="00F56C35"/>
    <w:rsid w:val="00F571F6"/>
    <w:rsid w:val="00F579FB"/>
    <w:rsid w:val="00F57E01"/>
    <w:rsid w:val="00F57E68"/>
    <w:rsid w:val="00F60646"/>
    <w:rsid w:val="00F616DD"/>
    <w:rsid w:val="00F617B8"/>
    <w:rsid w:val="00F61C24"/>
    <w:rsid w:val="00F62473"/>
    <w:rsid w:val="00F625F9"/>
    <w:rsid w:val="00F6290C"/>
    <w:rsid w:val="00F6293F"/>
    <w:rsid w:val="00F6334C"/>
    <w:rsid w:val="00F6394D"/>
    <w:rsid w:val="00F6410E"/>
    <w:rsid w:val="00F655DA"/>
    <w:rsid w:val="00F65A09"/>
    <w:rsid w:val="00F6609D"/>
    <w:rsid w:val="00F668B0"/>
    <w:rsid w:val="00F70719"/>
    <w:rsid w:val="00F70942"/>
    <w:rsid w:val="00F70B5F"/>
    <w:rsid w:val="00F718F2"/>
    <w:rsid w:val="00F72676"/>
    <w:rsid w:val="00F72B02"/>
    <w:rsid w:val="00F733C6"/>
    <w:rsid w:val="00F734D4"/>
    <w:rsid w:val="00F73BF6"/>
    <w:rsid w:val="00F7475B"/>
    <w:rsid w:val="00F74A56"/>
    <w:rsid w:val="00F750A9"/>
    <w:rsid w:val="00F753E6"/>
    <w:rsid w:val="00F7611D"/>
    <w:rsid w:val="00F76540"/>
    <w:rsid w:val="00F76B9B"/>
    <w:rsid w:val="00F76FAB"/>
    <w:rsid w:val="00F77940"/>
    <w:rsid w:val="00F80999"/>
    <w:rsid w:val="00F815D1"/>
    <w:rsid w:val="00F82262"/>
    <w:rsid w:val="00F82312"/>
    <w:rsid w:val="00F8242B"/>
    <w:rsid w:val="00F8311E"/>
    <w:rsid w:val="00F834A8"/>
    <w:rsid w:val="00F83969"/>
    <w:rsid w:val="00F83F8E"/>
    <w:rsid w:val="00F84298"/>
    <w:rsid w:val="00F842E9"/>
    <w:rsid w:val="00F8453E"/>
    <w:rsid w:val="00F85012"/>
    <w:rsid w:val="00F8533D"/>
    <w:rsid w:val="00F8537A"/>
    <w:rsid w:val="00F85522"/>
    <w:rsid w:val="00F85ED6"/>
    <w:rsid w:val="00F8656F"/>
    <w:rsid w:val="00F87AD9"/>
    <w:rsid w:val="00F91821"/>
    <w:rsid w:val="00F919F5"/>
    <w:rsid w:val="00F920C7"/>
    <w:rsid w:val="00F922C6"/>
    <w:rsid w:val="00F92C6C"/>
    <w:rsid w:val="00F92DED"/>
    <w:rsid w:val="00F93169"/>
    <w:rsid w:val="00F93AFA"/>
    <w:rsid w:val="00F94657"/>
    <w:rsid w:val="00F94A20"/>
    <w:rsid w:val="00F953F9"/>
    <w:rsid w:val="00F9617D"/>
    <w:rsid w:val="00F963FC"/>
    <w:rsid w:val="00F96441"/>
    <w:rsid w:val="00F974D1"/>
    <w:rsid w:val="00F97BE4"/>
    <w:rsid w:val="00FA02A1"/>
    <w:rsid w:val="00FA02D2"/>
    <w:rsid w:val="00FA1003"/>
    <w:rsid w:val="00FA1653"/>
    <w:rsid w:val="00FA1FE1"/>
    <w:rsid w:val="00FA2359"/>
    <w:rsid w:val="00FA2AA6"/>
    <w:rsid w:val="00FA2E12"/>
    <w:rsid w:val="00FA31CC"/>
    <w:rsid w:val="00FA407C"/>
    <w:rsid w:val="00FA4333"/>
    <w:rsid w:val="00FA4D79"/>
    <w:rsid w:val="00FA4D96"/>
    <w:rsid w:val="00FA5CE3"/>
    <w:rsid w:val="00FA5FAD"/>
    <w:rsid w:val="00FA6663"/>
    <w:rsid w:val="00FA681F"/>
    <w:rsid w:val="00FA71FE"/>
    <w:rsid w:val="00FA7F68"/>
    <w:rsid w:val="00FB0218"/>
    <w:rsid w:val="00FB07D3"/>
    <w:rsid w:val="00FB088C"/>
    <w:rsid w:val="00FB0BF5"/>
    <w:rsid w:val="00FB1A84"/>
    <w:rsid w:val="00FB1BAC"/>
    <w:rsid w:val="00FB3133"/>
    <w:rsid w:val="00FB3364"/>
    <w:rsid w:val="00FB38BF"/>
    <w:rsid w:val="00FB3BBE"/>
    <w:rsid w:val="00FB5353"/>
    <w:rsid w:val="00FB5AA4"/>
    <w:rsid w:val="00FB6452"/>
    <w:rsid w:val="00FB6D65"/>
    <w:rsid w:val="00FB7F73"/>
    <w:rsid w:val="00FC18BB"/>
    <w:rsid w:val="00FC3183"/>
    <w:rsid w:val="00FC32A9"/>
    <w:rsid w:val="00FC45DC"/>
    <w:rsid w:val="00FC4F55"/>
    <w:rsid w:val="00FC54DC"/>
    <w:rsid w:val="00FC56CA"/>
    <w:rsid w:val="00FC5CDB"/>
    <w:rsid w:val="00FC5EA5"/>
    <w:rsid w:val="00FC7487"/>
    <w:rsid w:val="00FC7F8E"/>
    <w:rsid w:val="00FD083F"/>
    <w:rsid w:val="00FD0B67"/>
    <w:rsid w:val="00FD14A6"/>
    <w:rsid w:val="00FD2961"/>
    <w:rsid w:val="00FD420C"/>
    <w:rsid w:val="00FD44B0"/>
    <w:rsid w:val="00FD4AE9"/>
    <w:rsid w:val="00FD4E68"/>
    <w:rsid w:val="00FD55A0"/>
    <w:rsid w:val="00FD5BCF"/>
    <w:rsid w:val="00FD6176"/>
    <w:rsid w:val="00FD61B2"/>
    <w:rsid w:val="00FD6BA7"/>
    <w:rsid w:val="00FD6D6B"/>
    <w:rsid w:val="00FD7B05"/>
    <w:rsid w:val="00FE10F4"/>
    <w:rsid w:val="00FE1694"/>
    <w:rsid w:val="00FE1DA0"/>
    <w:rsid w:val="00FE480D"/>
    <w:rsid w:val="00FE533B"/>
    <w:rsid w:val="00FE6211"/>
    <w:rsid w:val="00FE7080"/>
    <w:rsid w:val="00FE71DB"/>
    <w:rsid w:val="00FE7B09"/>
    <w:rsid w:val="00FF0255"/>
    <w:rsid w:val="00FF02CC"/>
    <w:rsid w:val="00FF07CF"/>
    <w:rsid w:val="00FF089F"/>
    <w:rsid w:val="00FF0F3C"/>
    <w:rsid w:val="00FF140B"/>
    <w:rsid w:val="00FF19F8"/>
    <w:rsid w:val="00FF2687"/>
    <w:rsid w:val="00FF28F3"/>
    <w:rsid w:val="00FF30B7"/>
    <w:rsid w:val="00FF41E8"/>
    <w:rsid w:val="00FF49F7"/>
    <w:rsid w:val="00FF4C4C"/>
    <w:rsid w:val="00FF5DC1"/>
    <w:rsid w:val="00FF6D28"/>
    <w:rsid w:val="00FF6DC4"/>
    <w:rsid w:val="00FF72D4"/>
    <w:rsid w:val="00FF72F9"/>
    <w:rsid w:val="00FF765B"/>
    <w:rsid w:val="00FF774B"/>
    <w:rsid w:val="00FF77EE"/>
    <w:rsid w:val="00FF7869"/>
    <w:rsid w:val="00FF79B1"/>
    <w:rsid w:val="00FF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4E20"/>
  <w15:docId w15:val="{CD8C6372-0FEF-4798-9880-27FE8E9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A"/>
    <w:rPr>
      <w:rFonts w:ascii="Times New Roman" w:eastAsia="Times New Roman" w:hAnsi="Times New Roman"/>
      <w:sz w:val="24"/>
      <w:szCs w:val="24"/>
    </w:rPr>
  </w:style>
  <w:style w:type="paragraph" w:styleId="Heading3">
    <w:name w:val="heading 3"/>
    <w:basedOn w:val="Normal"/>
    <w:link w:val="Heading3Char"/>
    <w:uiPriority w:val="99"/>
    <w:qFormat/>
    <w:rsid w:val="002F2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F2873"/>
    <w:rPr>
      <w:rFonts w:ascii="Times New Roman" w:hAnsi="Times New Roman" w:cs="Times New Roman"/>
      <w:b/>
      <w:bCs/>
      <w:sz w:val="27"/>
      <w:szCs w:val="27"/>
    </w:rPr>
  </w:style>
  <w:style w:type="paragraph" w:styleId="Header">
    <w:name w:val="header"/>
    <w:basedOn w:val="Normal"/>
    <w:link w:val="HeaderChar"/>
    <w:uiPriority w:val="99"/>
    <w:rsid w:val="0076337A"/>
    <w:pPr>
      <w:tabs>
        <w:tab w:val="center" w:pos="4320"/>
        <w:tab w:val="right" w:pos="8640"/>
      </w:tabs>
    </w:pPr>
  </w:style>
  <w:style w:type="character" w:customStyle="1" w:styleId="HeaderChar">
    <w:name w:val="Header Char"/>
    <w:basedOn w:val="DefaultParagraphFont"/>
    <w:link w:val="Header"/>
    <w:uiPriority w:val="99"/>
    <w:locked/>
    <w:rsid w:val="0076337A"/>
    <w:rPr>
      <w:rFonts w:ascii="Times New Roman" w:hAnsi="Times New Roman" w:cs="Times New Roman"/>
      <w:sz w:val="24"/>
      <w:szCs w:val="24"/>
    </w:rPr>
  </w:style>
  <w:style w:type="paragraph" w:styleId="Footer">
    <w:name w:val="footer"/>
    <w:basedOn w:val="Normal"/>
    <w:link w:val="FooterChar"/>
    <w:uiPriority w:val="99"/>
    <w:semiHidden/>
    <w:rsid w:val="00433092"/>
    <w:pPr>
      <w:tabs>
        <w:tab w:val="center" w:pos="4680"/>
        <w:tab w:val="right" w:pos="9360"/>
      </w:tabs>
    </w:pPr>
  </w:style>
  <w:style w:type="character" w:customStyle="1" w:styleId="FooterChar">
    <w:name w:val="Footer Char"/>
    <w:basedOn w:val="DefaultParagraphFont"/>
    <w:link w:val="Footer"/>
    <w:uiPriority w:val="99"/>
    <w:semiHidden/>
    <w:locked/>
    <w:rsid w:val="00433092"/>
    <w:rPr>
      <w:rFonts w:ascii="Times New Roman" w:hAnsi="Times New Roman" w:cs="Times New Roman"/>
      <w:sz w:val="24"/>
      <w:szCs w:val="24"/>
    </w:rPr>
  </w:style>
  <w:style w:type="paragraph" w:styleId="BalloonText">
    <w:name w:val="Balloon Text"/>
    <w:basedOn w:val="Normal"/>
    <w:link w:val="BalloonTextChar"/>
    <w:uiPriority w:val="99"/>
    <w:semiHidden/>
    <w:rsid w:val="00433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092"/>
    <w:rPr>
      <w:rFonts w:ascii="Tahoma" w:hAnsi="Tahoma" w:cs="Tahoma"/>
      <w:sz w:val="16"/>
      <w:szCs w:val="16"/>
    </w:rPr>
  </w:style>
  <w:style w:type="paragraph" w:styleId="ListParagraph">
    <w:name w:val="List Paragraph"/>
    <w:basedOn w:val="Normal"/>
    <w:uiPriority w:val="34"/>
    <w:qFormat/>
    <w:rsid w:val="00AE7248"/>
    <w:pPr>
      <w:ind w:left="720"/>
      <w:contextualSpacing/>
    </w:pPr>
  </w:style>
  <w:style w:type="paragraph" w:customStyle="1" w:styleId="txt-sm">
    <w:name w:val="txt-sm"/>
    <w:basedOn w:val="Normal"/>
    <w:uiPriority w:val="99"/>
    <w:rsid w:val="002F2873"/>
    <w:pPr>
      <w:spacing w:before="100" w:beforeAutospacing="1" w:after="100" w:afterAutospacing="1"/>
    </w:pPr>
  </w:style>
  <w:style w:type="paragraph" w:customStyle="1" w:styleId="verse">
    <w:name w:val="verse"/>
    <w:basedOn w:val="Normal"/>
    <w:uiPriority w:val="99"/>
    <w:rsid w:val="002F2873"/>
    <w:pPr>
      <w:spacing w:before="100" w:beforeAutospacing="1" w:after="100" w:afterAutospacing="1"/>
    </w:pPr>
  </w:style>
  <w:style w:type="character" w:customStyle="1" w:styleId="text">
    <w:name w:val="text"/>
    <w:basedOn w:val="DefaultParagraphFont"/>
    <w:rsid w:val="002F2873"/>
    <w:rPr>
      <w:rFonts w:cs="Times New Roman"/>
    </w:rPr>
  </w:style>
  <w:style w:type="paragraph" w:styleId="NormalWeb">
    <w:name w:val="Normal (Web)"/>
    <w:basedOn w:val="Normal"/>
    <w:uiPriority w:val="99"/>
    <w:semiHidden/>
    <w:rsid w:val="00A72D6E"/>
    <w:pPr>
      <w:spacing w:before="100" w:beforeAutospacing="1" w:after="100" w:afterAutospacing="1"/>
    </w:pPr>
  </w:style>
  <w:style w:type="character" w:customStyle="1" w:styleId="small-caps">
    <w:name w:val="small-caps"/>
    <w:basedOn w:val="DefaultParagraphFont"/>
    <w:rsid w:val="003F353C"/>
    <w:rPr>
      <w:rFonts w:cs="Times New Roman"/>
    </w:rPr>
  </w:style>
  <w:style w:type="character" w:customStyle="1" w:styleId="ssens">
    <w:name w:val="ssens"/>
    <w:basedOn w:val="DefaultParagraphFont"/>
    <w:uiPriority w:val="99"/>
    <w:rsid w:val="006D2737"/>
    <w:rPr>
      <w:rFonts w:cs="Times New Roman"/>
    </w:rPr>
  </w:style>
  <w:style w:type="character" w:styleId="Strong">
    <w:name w:val="Strong"/>
    <w:basedOn w:val="DefaultParagraphFont"/>
    <w:uiPriority w:val="99"/>
    <w:qFormat/>
    <w:rsid w:val="006D2737"/>
    <w:rPr>
      <w:rFonts w:cs="Times New Roman"/>
      <w:b/>
      <w:bCs/>
    </w:rPr>
  </w:style>
  <w:style w:type="paragraph" w:customStyle="1" w:styleId="chapter-2">
    <w:name w:val="chapter-2"/>
    <w:basedOn w:val="Normal"/>
    <w:uiPriority w:val="99"/>
    <w:rsid w:val="005E6BBE"/>
    <w:pPr>
      <w:spacing w:before="100" w:beforeAutospacing="1" w:after="100" w:afterAutospacing="1"/>
    </w:pPr>
  </w:style>
  <w:style w:type="table" w:styleId="TableGrid">
    <w:name w:val="Table Grid"/>
    <w:basedOn w:val="TableNormal"/>
    <w:uiPriority w:val="99"/>
    <w:rsid w:val="00A03F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CB6AFF"/>
    <w:rPr>
      <w:rFonts w:cs="Times New Roman"/>
    </w:rPr>
  </w:style>
  <w:style w:type="character" w:styleId="Hyperlink">
    <w:name w:val="Hyperlink"/>
    <w:basedOn w:val="DefaultParagraphFont"/>
    <w:uiPriority w:val="99"/>
    <w:rsid w:val="00F471D2"/>
    <w:rPr>
      <w:rFonts w:cs="Times New Roman"/>
      <w:color w:val="0000FF"/>
      <w:u w:val="single"/>
    </w:rPr>
  </w:style>
  <w:style w:type="paragraph" w:styleId="PlainText">
    <w:name w:val="Plain Text"/>
    <w:basedOn w:val="Normal"/>
    <w:link w:val="PlainTextChar"/>
    <w:uiPriority w:val="99"/>
    <w:unhideWhenUsed/>
    <w:rsid w:val="00DD10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1070"/>
    <w:rPr>
      <w:rFonts w:ascii="Consolas" w:eastAsiaTheme="minorHAnsi" w:hAnsi="Consolas" w:cstheme="minorBidi"/>
      <w:sz w:val="21"/>
      <w:szCs w:val="21"/>
    </w:rPr>
  </w:style>
  <w:style w:type="character" w:customStyle="1" w:styleId="indent-1-breaks">
    <w:name w:val="indent-1-breaks"/>
    <w:basedOn w:val="DefaultParagraphFont"/>
    <w:rsid w:val="006A1F08"/>
  </w:style>
  <w:style w:type="paragraph" w:customStyle="1" w:styleId="yiv1976524940msonormal">
    <w:name w:val="yiv1976524940msonormal"/>
    <w:basedOn w:val="Normal"/>
    <w:rsid w:val="006614AA"/>
    <w:pPr>
      <w:spacing w:before="100" w:beforeAutospacing="1" w:after="100" w:afterAutospacing="1"/>
    </w:pPr>
  </w:style>
  <w:style w:type="character" w:customStyle="1" w:styleId="woj">
    <w:name w:val="woj"/>
    <w:basedOn w:val="DefaultParagraphFont"/>
    <w:rsid w:val="00E33F42"/>
  </w:style>
  <w:style w:type="paragraph" w:customStyle="1" w:styleId="yiv3228232871msonormal">
    <w:name w:val="yiv3228232871msonormal"/>
    <w:basedOn w:val="Normal"/>
    <w:rsid w:val="00D12118"/>
    <w:pPr>
      <w:spacing w:before="100" w:beforeAutospacing="1" w:after="100" w:afterAutospacing="1"/>
    </w:pPr>
  </w:style>
  <w:style w:type="character" w:styleId="PlaceholderText">
    <w:name w:val="Placeholder Text"/>
    <w:basedOn w:val="DefaultParagraphFont"/>
    <w:uiPriority w:val="99"/>
    <w:semiHidden/>
    <w:rsid w:val="00F953F9"/>
    <w:rPr>
      <w:color w:val="808080"/>
    </w:rPr>
  </w:style>
  <w:style w:type="character" w:customStyle="1" w:styleId="content">
    <w:name w:val="content"/>
    <w:basedOn w:val="DefaultParagraphFont"/>
    <w:rsid w:val="0021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3051">
      <w:bodyDiv w:val="1"/>
      <w:marLeft w:val="0"/>
      <w:marRight w:val="0"/>
      <w:marTop w:val="0"/>
      <w:marBottom w:val="0"/>
      <w:divBdr>
        <w:top w:val="none" w:sz="0" w:space="0" w:color="auto"/>
        <w:left w:val="none" w:sz="0" w:space="0" w:color="auto"/>
        <w:bottom w:val="none" w:sz="0" w:space="0" w:color="auto"/>
        <w:right w:val="none" w:sz="0" w:space="0" w:color="auto"/>
      </w:divBdr>
      <w:divsChild>
        <w:div w:id="1358966440">
          <w:marLeft w:val="240"/>
          <w:marRight w:val="0"/>
          <w:marTop w:val="240"/>
          <w:marBottom w:val="240"/>
          <w:divBdr>
            <w:top w:val="none" w:sz="0" w:space="0" w:color="auto"/>
            <w:left w:val="none" w:sz="0" w:space="0" w:color="auto"/>
            <w:bottom w:val="none" w:sz="0" w:space="0" w:color="auto"/>
            <w:right w:val="none" w:sz="0" w:space="0" w:color="auto"/>
          </w:divBdr>
        </w:div>
      </w:divsChild>
    </w:div>
    <w:div w:id="394863224">
      <w:bodyDiv w:val="1"/>
      <w:marLeft w:val="0"/>
      <w:marRight w:val="0"/>
      <w:marTop w:val="0"/>
      <w:marBottom w:val="0"/>
      <w:divBdr>
        <w:top w:val="none" w:sz="0" w:space="0" w:color="auto"/>
        <w:left w:val="none" w:sz="0" w:space="0" w:color="auto"/>
        <w:bottom w:val="none" w:sz="0" w:space="0" w:color="auto"/>
        <w:right w:val="none" w:sz="0" w:space="0" w:color="auto"/>
      </w:divBdr>
      <w:divsChild>
        <w:div w:id="1680429838">
          <w:marLeft w:val="0"/>
          <w:marRight w:val="0"/>
          <w:marTop w:val="0"/>
          <w:marBottom w:val="0"/>
          <w:divBdr>
            <w:top w:val="none" w:sz="0" w:space="0" w:color="auto"/>
            <w:left w:val="none" w:sz="0" w:space="0" w:color="auto"/>
            <w:bottom w:val="none" w:sz="0" w:space="0" w:color="auto"/>
            <w:right w:val="none" w:sz="0" w:space="0" w:color="auto"/>
          </w:divBdr>
        </w:div>
        <w:div w:id="1315062829">
          <w:marLeft w:val="0"/>
          <w:marRight w:val="0"/>
          <w:marTop w:val="0"/>
          <w:marBottom w:val="0"/>
          <w:divBdr>
            <w:top w:val="none" w:sz="0" w:space="0" w:color="auto"/>
            <w:left w:val="none" w:sz="0" w:space="0" w:color="auto"/>
            <w:bottom w:val="none" w:sz="0" w:space="0" w:color="auto"/>
            <w:right w:val="none" w:sz="0" w:space="0" w:color="auto"/>
          </w:divBdr>
        </w:div>
      </w:divsChild>
    </w:div>
    <w:div w:id="448670248">
      <w:bodyDiv w:val="1"/>
      <w:marLeft w:val="0"/>
      <w:marRight w:val="0"/>
      <w:marTop w:val="0"/>
      <w:marBottom w:val="0"/>
      <w:divBdr>
        <w:top w:val="none" w:sz="0" w:space="0" w:color="auto"/>
        <w:left w:val="none" w:sz="0" w:space="0" w:color="auto"/>
        <w:bottom w:val="none" w:sz="0" w:space="0" w:color="auto"/>
        <w:right w:val="none" w:sz="0" w:space="0" w:color="auto"/>
      </w:divBdr>
      <w:divsChild>
        <w:div w:id="419721578">
          <w:marLeft w:val="0"/>
          <w:marRight w:val="0"/>
          <w:marTop w:val="0"/>
          <w:marBottom w:val="0"/>
          <w:divBdr>
            <w:top w:val="none" w:sz="0" w:space="0" w:color="auto"/>
            <w:left w:val="none" w:sz="0" w:space="0" w:color="auto"/>
            <w:bottom w:val="none" w:sz="0" w:space="0" w:color="auto"/>
            <w:right w:val="none" w:sz="0" w:space="0" w:color="auto"/>
          </w:divBdr>
        </w:div>
        <w:div w:id="314067746">
          <w:marLeft w:val="0"/>
          <w:marRight w:val="0"/>
          <w:marTop w:val="0"/>
          <w:marBottom w:val="0"/>
          <w:divBdr>
            <w:top w:val="none" w:sz="0" w:space="0" w:color="auto"/>
            <w:left w:val="none" w:sz="0" w:space="0" w:color="auto"/>
            <w:bottom w:val="none" w:sz="0" w:space="0" w:color="auto"/>
            <w:right w:val="none" w:sz="0" w:space="0" w:color="auto"/>
          </w:divBdr>
        </w:div>
        <w:div w:id="105275653">
          <w:marLeft w:val="0"/>
          <w:marRight w:val="0"/>
          <w:marTop w:val="0"/>
          <w:marBottom w:val="0"/>
          <w:divBdr>
            <w:top w:val="none" w:sz="0" w:space="0" w:color="auto"/>
            <w:left w:val="none" w:sz="0" w:space="0" w:color="auto"/>
            <w:bottom w:val="none" w:sz="0" w:space="0" w:color="auto"/>
            <w:right w:val="none" w:sz="0" w:space="0" w:color="auto"/>
          </w:divBdr>
        </w:div>
        <w:div w:id="661469298">
          <w:marLeft w:val="0"/>
          <w:marRight w:val="0"/>
          <w:marTop w:val="0"/>
          <w:marBottom w:val="0"/>
          <w:divBdr>
            <w:top w:val="none" w:sz="0" w:space="0" w:color="auto"/>
            <w:left w:val="none" w:sz="0" w:space="0" w:color="auto"/>
            <w:bottom w:val="none" w:sz="0" w:space="0" w:color="auto"/>
            <w:right w:val="none" w:sz="0" w:space="0" w:color="auto"/>
          </w:divBdr>
        </w:div>
        <w:div w:id="2001733321">
          <w:marLeft w:val="0"/>
          <w:marRight w:val="0"/>
          <w:marTop w:val="0"/>
          <w:marBottom w:val="0"/>
          <w:divBdr>
            <w:top w:val="none" w:sz="0" w:space="0" w:color="auto"/>
            <w:left w:val="none" w:sz="0" w:space="0" w:color="auto"/>
            <w:bottom w:val="none" w:sz="0" w:space="0" w:color="auto"/>
            <w:right w:val="none" w:sz="0" w:space="0" w:color="auto"/>
          </w:divBdr>
        </w:div>
        <w:div w:id="1590579786">
          <w:marLeft w:val="0"/>
          <w:marRight w:val="0"/>
          <w:marTop w:val="0"/>
          <w:marBottom w:val="0"/>
          <w:divBdr>
            <w:top w:val="none" w:sz="0" w:space="0" w:color="auto"/>
            <w:left w:val="none" w:sz="0" w:space="0" w:color="auto"/>
            <w:bottom w:val="none" w:sz="0" w:space="0" w:color="auto"/>
            <w:right w:val="none" w:sz="0" w:space="0" w:color="auto"/>
          </w:divBdr>
        </w:div>
        <w:div w:id="1857888180">
          <w:marLeft w:val="0"/>
          <w:marRight w:val="0"/>
          <w:marTop w:val="0"/>
          <w:marBottom w:val="0"/>
          <w:divBdr>
            <w:top w:val="none" w:sz="0" w:space="0" w:color="auto"/>
            <w:left w:val="none" w:sz="0" w:space="0" w:color="auto"/>
            <w:bottom w:val="none" w:sz="0" w:space="0" w:color="auto"/>
            <w:right w:val="none" w:sz="0" w:space="0" w:color="auto"/>
          </w:divBdr>
        </w:div>
        <w:div w:id="1033262141">
          <w:marLeft w:val="0"/>
          <w:marRight w:val="0"/>
          <w:marTop w:val="0"/>
          <w:marBottom w:val="0"/>
          <w:divBdr>
            <w:top w:val="none" w:sz="0" w:space="0" w:color="auto"/>
            <w:left w:val="none" w:sz="0" w:space="0" w:color="auto"/>
            <w:bottom w:val="none" w:sz="0" w:space="0" w:color="auto"/>
            <w:right w:val="none" w:sz="0" w:space="0" w:color="auto"/>
          </w:divBdr>
        </w:div>
        <w:div w:id="1449229579">
          <w:marLeft w:val="0"/>
          <w:marRight w:val="0"/>
          <w:marTop w:val="0"/>
          <w:marBottom w:val="0"/>
          <w:divBdr>
            <w:top w:val="none" w:sz="0" w:space="0" w:color="auto"/>
            <w:left w:val="none" w:sz="0" w:space="0" w:color="auto"/>
            <w:bottom w:val="none" w:sz="0" w:space="0" w:color="auto"/>
            <w:right w:val="none" w:sz="0" w:space="0" w:color="auto"/>
          </w:divBdr>
        </w:div>
        <w:div w:id="834224120">
          <w:marLeft w:val="0"/>
          <w:marRight w:val="0"/>
          <w:marTop w:val="0"/>
          <w:marBottom w:val="0"/>
          <w:divBdr>
            <w:top w:val="none" w:sz="0" w:space="0" w:color="auto"/>
            <w:left w:val="none" w:sz="0" w:space="0" w:color="auto"/>
            <w:bottom w:val="none" w:sz="0" w:space="0" w:color="auto"/>
            <w:right w:val="none" w:sz="0" w:space="0" w:color="auto"/>
          </w:divBdr>
        </w:div>
      </w:divsChild>
    </w:div>
    <w:div w:id="864975818">
      <w:bodyDiv w:val="1"/>
      <w:marLeft w:val="0"/>
      <w:marRight w:val="0"/>
      <w:marTop w:val="0"/>
      <w:marBottom w:val="0"/>
      <w:divBdr>
        <w:top w:val="none" w:sz="0" w:space="0" w:color="auto"/>
        <w:left w:val="none" w:sz="0" w:space="0" w:color="auto"/>
        <w:bottom w:val="none" w:sz="0" w:space="0" w:color="auto"/>
        <w:right w:val="none" w:sz="0" w:space="0" w:color="auto"/>
      </w:divBdr>
      <w:divsChild>
        <w:div w:id="1495680690">
          <w:marLeft w:val="240"/>
          <w:marRight w:val="0"/>
          <w:marTop w:val="240"/>
          <w:marBottom w:val="240"/>
          <w:divBdr>
            <w:top w:val="none" w:sz="0" w:space="0" w:color="auto"/>
            <w:left w:val="none" w:sz="0" w:space="0" w:color="auto"/>
            <w:bottom w:val="none" w:sz="0" w:space="0" w:color="auto"/>
            <w:right w:val="none" w:sz="0" w:space="0" w:color="auto"/>
          </w:divBdr>
        </w:div>
      </w:divsChild>
    </w:div>
    <w:div w:id="948582800">
      <w:bodyDiv w:val="1"/>
      <w:marLeft w:val="0"/>
      <w:marRight w:val="0"/>
      <w:marTop w:val="0"/>
      <w:marBottom w:val="0"/>
      <w:divBdr>
        <w:top w:val="none" w:sz="0" w:space="0" w:color="auto"/>
        <w:left w:val="none" w:sz="0" w:space="0" w:color="auto"/>
        <w:bottom w:val="none" w:sz="0" w:space="0" w:color="auto"/>
        <w:right w:val="none" w:sz="0" w:space="0" w:color="auto"/>
      </w:divBdr>
      <w:divsChild>
        <w:div w:id="643118834">
          <w:marLeft w:val="0"/>
          <w:marRight w:val="0"/>
          <w:marTop w:val="0"/>
          <w:marBottom w:val="0"/>
          <w:divBdr>
            <w:top w:val="none" w:sz="0" w:space="0" w:color="auto"/>
            <w:left w:val="none" w:sz="0" w:space="0" w:color="auto"/>
            <w:bottom w:val="none" w:sz="0" w:space="0" w:color="auto"/>
            <w:right w:val="none" w:sz="0" w:space="0" w:color="auto"/>
          </w:divBdr>
        </w:div>
        <w:div w:id="2145192266">
          <w:marLeft w:val="0"/>
          <w:marRight w:val="0"/>
          <w:marTop w:val="0"/>
          <w:marBottom w:val="0"/>
          <w:divBdr>
            <w:top w:val="none" w:sz="0" w:space="0" w:color="auto"/>
            <w:left w:val="none" w:sz="0" w:space="0" w:color="auto"/>
            <w:bottom w:val="none" w:sz="0" w:space="0" w:color="auto"/>
            <w:right w:val="none" w:sz="0" w:space="0" w:color="auto"/>
          </w:divBdr>
        </w:div>
        <w:div w:id="1449545738">
          <w:marLeft w:val="0"/>
          <w:marRight w:val="0"/>
          <w:marTop w:val="0"/>
          <w:marBottom w:val="0"/>
          <w:divBdr>
            <w:top w:val="none" w:sz="0" w:space="0" w:color="auto"/>
            <w:left w:val="none" w:sz="0" w:space="0" w:color="auto"/>
            <w:bottom w:val="none" w:sz="0" w:space="0" w:color="auto"/>
            <w:right w:val="none" w:sz="0" w:space="0" w:color="auto"/>
          </w:divBdr>
        </w:div>
      </w:divsChild>
    </w:div>
    <w:div w:id="1357073902">
      <w:bodyDiv w:val="1"/>
      <w:marLeft w:val="0"/>
      <w:marRight w:val="0"/>
      <w:marTop w:val="0"/>
      <w:marBottom w:val="0"/>
      <w:divBdr>
        <w:top w:val="none" w:sz="0" w:space="0" w:color="auto"/>
        <w:left w:val="none" w:sz="0" w:space="0" w:color="auto"/>
        <w:bottom w:val="none" w:sz="0" w:space="0" w:color="auto"/>
        <w:right w:val="none" w:sz="0" w:space="0" w:color="auto"/>
      </w:divBdr>
    </w:div>
    <w:div w:id="1756516639">
      <w:bodyDiv w:val="1"/>
      <w:marLeft w:val="0"/>
      <w:marRight w:val="0"/>
      <w:marTop w:val="0"/>
      <w:marBottom w:val="0"/>
      <w:divBdr>
        <w:top w:val="none" w:sz="0" w:space="0" w:color="auto"/>
        <w:left w:val="none" w:sz="0" w:space="0" w:color="auto"/>
        <w:bottom w:val="none" w:sz="0" w:space="0" w:color="auto"/>
        <w:right w:val="none" w:sz="0" w:space="0" w:color="auto"/>
      </w:divBdr>
    </w:div>
    <w:div w:id="1812284298">
      <w:bodyDiv w:val="1"/>
      <w:marLeft w:val="0"/>
      <w:marRight w:val="0"/>
      <w:marTop w:val="0"/>
      <w:marBottom w:val="0"/>
      <w:divBdr>
        <w:top w:val="none" w:sz="0" w:space="0" w:color="auto"/>
        <w:left w:val="none" w:sz="0" w:space="0" w:color="auto"/>
        <w:bottom w:val="none" w:sz="0" w:space="0" w:color="auto"/>
        <w:right w:val="none" w:sz="0" w:space="0" w:color="auto"/>
      </w:divBdr>
    </w:div>
    <w:div w:id="1834026379">
      <w:marLeft w:val="0"/>
      <w:marRight w:val="0"/>
      <w:marTop w:val="0"/>
      <w:marBottom w:val="0"/>
      <w:divBdr>
        <w:top w:val="none" w:sz="0" w:space="0" w:color="auto"/>
        <w:left w:val="none" w:sz="0" w:space="0" w:color="auto"/>
        <w:bottom w:val="none" w:sz="0" w:space="0" w:color="auto"/>
        <w:right w:val="none" w:sz="0" w:space="0" w:color="auto"/>
      </w:divBdr>
    </w:div>
    <w:div w:id="1834026380">
      <w:marLeft w:val="0"/>
      <w:marRight w:val="0"/>
      <w:marTop w:val="0"/>
      <w:marBottom w:val="0"/>
      <w:divBdr>
        <w:top w:val="none" w:sz="0" w:space="0" w:color="auto"/>
        <w:left w:val="none" w:sz="0" w:space="0" w:color="auto"/>
        <w:bottom w:val="none" w:sz="0" w:space="0" w:color="auto"/>
        <w:right w:val="none" w:sz="0" w:space="0" w:color="auto"/>
      </w:divBdr>
    </w:div>
    <w:div w:id="1834026381">
      <w:marLeft w:val="0"/>
      <w:marRight w:val="0"/>
      <w:marTop w:val="0"/>
      <w:marBottom w:val="0"/>
      <w:divBdr>
        <w:top w:val="none" w:sz="0" w:space="0" w:color="auto"/>
        <w:left w:val="none" w:sz="0" w:space="0" w:color="auto"/>
        <w:bottom w:val="none" w:sz="0" w:space="0" w:color="auto"/>
        <w:right w:val="none" w:sz="0" w:space="0" w:color="auto"/>
      </w:divBdr>
    </w:div>
    <w:div w:id="1834026382">
      <w:marLeft w:val="0"/>
      <w:marRight w:val="0"/>
      <w:marTop w:val="0"/>
      <w:marBottom w:val="0"/>
      <w:divBdr>
        <w:top w:val="none" w:sz="0" w:space="0" w:color="auto"/>
        <w:left w:val="none" w:sz="0" w:space="0" w:color="auto"/>
        <w:bottom w:val="none" w:sz="0" w:space="0" w:color="auto"/>
        <w:right w:val="none" w:sz="0" w:space="0" w:color="auto"/>
      </w:divBdr>
    </w:div>
    <w:div w:id="1834026386">
      <w:marLeft w:val="0"/>
      <w:marRight w:val="0"/>
      <w:marTop w:val="0"/>
      <w:marBottom w:val="0"/>
      <w:divBdr>
        <w:top w:val="none" w:sz="0" w:space="0" w:color="auto"/>
        <w:left w:val="none" w:sz="0" w:space="0" w:color="auto"/>
        <w:bottom w:val="none" w:sz="0" w:space="0" w:color="auto"/>
        <w:right w:val="none" w:sz="0" w:space="0" w:color="auto"/>
      </w:divBdr>
    </w:div>
    <w:div w:id="1834026387">
      <w:marLeft w:val="0"/>
      <w:marRight w:val="0"/>
      <w:marTop w:val="0"/>
      <w:marBottom w:val="0"/>
      <w:divBdr>
        <w:top w:val="none" w:sz="0" w:space="0" w:color="auto"/>
        <w:left w:val="none" w:sz="0" w:space="0" w:color="auto"/>
        <w:bottom w:val="none" w:sz="0" w:space="0" w:color="auto"/>
        <w:right w:val="none" w:sz="0" w:space="0" w:color="auto"/>
      </w:divBdr>
      <w:divsChild>
        <w:div w:id="1834026384">
          <w:marLeft w:val="0"/>
          <w:marRight w:val="0"/>
          <w:marTop w:val="0"/>
          <w:marBottom w:val="0"/>
          <w:divBdr>
            <w:top w:val="none" w:sz="0" w:space="0" w:color="auto"/>
            <w:left w:val="none" w:sz="0" w:space="0" w:color="auto"/>
            <w:bottom w:val="none" w:sz="0" w:space="0" w:color="auto"/>
            <w:right w:val="none" w:sz="0" w:space="0" w:color="auto"/>
          </w:divBdr>
        </w:div>
        <w:div w:id="1834026388">
          <w:marLeft w:val="0"/>
          <w:marRight w:val="0"/>
          <w:marTop w:val="0"/>
          <w:marBottom w:val="0"/>
          <w:divBdr>
            <w:top w:val="none" w:sz="0" w:space="0" w:color="auto"/>
            <w:left w:val="none" w:sz="0" w:space="0" w:color="auto"/>
            <w:bottom w:val="none" w:sz="0" w:space="0" w:color="auto"/>
            <w:right w:val="none" w:sz="0" w:space="0" w:color="auto"/>
          </w:divBdr>
        </w:div>
      </w:divsChild>
    </w:div>
    <w:div w:id="1834026389">
      <w:marLeft w:val="0"/>
      <w:marRight w:val="0"/>
      <w:marTop w:val="0"/>
      <w:marBottom w:val="0"/>
      <w:divBdr>
        <w:top w:val="none" w:sz="0" w:space="0" w:color="auto"/>
        <w:left w:val="none" w:sz="0" w:space="0" w:color="auto"/>
        <w:bottom w:val="none" w:sz="0" w:space="0" w:color="auto"/>
        <w:right w:val="none" w:sz="0" w:space="0" w:color="auto"/>
      </w:divBdr>
    </w:div>
    <w:div w:id="1834026390">
      <w:marLeft w:val="0"/>
      <w:marRight w:val="0"/>
      <w:marTop w:val="0"/>
      <w:marBottom w:val="0"/>
      <w:divBdr>
        <w:top w:val="none" w:sz="0" w:space="0" w:color="auto"/>
        <w:left w:val="none" w:sz="0" w:space="0" w:color="auto"/>
        <w:bottom w:val="none" w:sz="0" w:space="0" w:color="auto"/>
        <w:right w:val="none" w:sz="0" w:space="0" w:color="auto"/>
      </w:divBdr>
    </w:div>
    <w:div w:id="1834026391">
      <w:marLeft w:val="0"/>
      <w:marRight w:val="0"/>
      <w:marTop w:val="0"/>
      <w:marBottom w:val="0"/>
      <w:divBdr>
        <w:top w:val="none" w:sz="0" w:space="0" w:color="auto"/>
        <w:left w:val="none" w:sz="0" w:space="0" w:color="auto"/>
        <w:bottom w:val="none" w:sz="0" w:space="0" w:color="auto"/>
        <w:right w:val="none" w:sz="0" w:space="0" w:color="auto"/>
      </w:divBdr>
      <w:divsChild>
        <w:div w:id="1834026383">
          <w:marLeft w:val="0"/>
          <w:marRight w:val="0"/>
          <w:marTop w:val="0"/>
          <w:marBottom w:val="0"/>
          <w:divBdr>
            <w:top w:val="none" w:sz="0" w:space="0" w:color="auto"/>
            <w:left w:val="none" w:sz="0" w:space="0" w:color="auto"/>
            <w:bottom w:val="none" w:sz="0" w:space="0" w:color="auto"/>
            <w:right w:val="none" w:sz="0" w:space="0" w:color="auto"/>
          </w:divBdr>
        </w:div>
        <w:div w:id="1834026385">
          <w:marLeft w:val="0"/>
          <w:marRight w:val="0"/>
          <w:marTop w:val="0"/>
          <w:marBottom w:val="0"/>
          <w:divBdr>
            <w:top w:val="none" w:sz="0" w:space="0" w:color="auto"/>
            <w:left w:val="none" w:sz="0" w:space="0" w:color="auto"/>
            <w:bottom w:val="none" w:sz="0" w:space="0" w:color="auto"/>
            <w:right w:val="none" w:sz="0" w:space="0" w:color="auto"/>
          </w:divBdr>
        </w:div>
      </w:divsChild>
    </w:div>
    <w:div w:id="1834026392">
      <w:marLeft w:val="0"/>
      <w:marRight w:val="0"/>
      <w:marTop w:val="0"/>
      <w:marBottom w:val="0"/>
      <w:divBdr>
        <w:top w:val="none" w:sz="0" w:space="0" w:color="auto"/>
        <w:left w:val="none" w:sz="0" w:space="0" w:color="auto"/>
        <w:bottom w:val="none" w:sz="0" w:space="0" w:color="auto"/>
        <w:right w:val="none" w:sz="0" w:space="0" w:color="auto"/>
      </w:divBdr>
    </w:div>
    <w:div w:id="1834026393">
      <w:marLeft w:val="0"/>
      <w:marRight w:val="0"/>
      <w:marTop w:val="0"/>
      <w:marBottom w:val="0"/>
      <w:divBdr>
        <w:top w:val="none" w:sz="0" w:space="0" w:color="auto"/>
        <w:left w:val="none" w:sz="0" w:space="0" w:color="auto"/>
        <w:bottom w:val="none" w:sz="0" w:space="0" w:color="auto"/>
        <w:right w:val="none" w:sz="0" w:space="0" w:color="auto"/>
      </w:divBdr>
    </w:div>
    <w:div w:id="1834026394">
      <w:marLeft w:val="0"/>
      <w:marRight w:val="0"/>
      <w:marTop w:val="0"/>
      <w:marBottom w:val="0"/>
      <w:divBdr>
        <w:top w:val="none" w:sz="0" w:space="0" w:color="auto"/>
        <w:left w:val="none" w:sz="0" w:space="0" w:color="auto"/>
        <w:bottom w:val="none" w:sz="0" w:space="0" w:color="auto"/>
        <w:right w:val="none" w:sz="0" w:space="0" w:color="auto"/>
      </w:divBdr>
    </w:div>
    <w:div w:id="1959990214">
      <w:bodyDiv w:val="1"/>
      <w:marLeft w:val="0"/>
      <w:marRight w:val="0"/>
      <w:marTop w:val="0"/>
      <w:marBottom w:val="0"/>
      <w:divBdr>
        <w:top w:val="none" w:sz="0" w:space="0" w:color="auto"/>
        <w:left w:val="none" w:sz="0" w:space="0" w:color="auto"/>
        <w:bottom w:val="none" w:sz="0" w:space="0" w:color="auto"/>
        <w:right w:val="none" w:sz="0" w:space="0" w:color="auto"/>
      </w:divBdr>
      <w:divsChild>
        <w:div w:id="1418479297">
          <w:marLeft w:val="0"/>
          <w:marRight w:val="0"/>
          <w:marTop w:val="0"/>
          <w:marBottom w:val="0"/>
          <w:divBdr>
            <w:top w:val="none" w:sz="0" w:space="0" w:color="auto"/>
            <w:left w:val="none" w:sz="0" w:space="0" w:color="auto"/>
            <w:bottom w:val="none" w:sz="0" w:space="0" w:color="auto"/>
            <w:right w:val="none" w:sz="0" w:space="0" w:color="auto"/>
          </w:divBdr>
        </w:div>
        <w:div w:id="100881964">
          <w:marLeft w:val="0"/>
          <w:marRight w:val="0"/>
          <w:marTop w:val="0"/>
          <w:marBottom w:val="0"/>
          <w:divBdr>
            <w:top w:val="none" w:sz="0" w:space="0" w:color="auto"/>
            <w:left w:val="none" w:sz="0" w:space="0" w:color="auto"/>
            <w:bottom w:val="none" w:sz="0" w:space="0" w:color="auto"/>
            <w:right w:val="none" w:sz="0" w:space="0" w:color="auto"/>
          </w:divBdr>
        </w:div>
      </w:divsChild>
    </w:div>
    <w:div w:id="21152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246C-3594-4ACA-B825-1A7E6614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1531</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Baldowski</dc:creator>
  <cp:lastModifiedBy>Joy Jones</cp:lastModifiedBy>
  <cp:revision>2</cp:revision>
  <cp:lastPrinted>2019-06-17T19:25:00Z</cp:lastPrinted>
  <dcterms:created xsi:type="dcterms:W3CDTF">2026-04-27T15:29:00Z</dcterms:created>
  <dcterms:modified xsi:type="dcterms:W3CDTF">2026-04-27T15:29:00Z</dcterms:modified>
</cp:coreProperties>
</file>